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76" w:rsidRPr="00FF4D76" w:rsidRDefault="00FF4D76" w:rsidP="00FF4D76">
      <w:pPr>
        <w:tabs>
          <w:tab w:val="right" w:pos="9921"/>
        </w:tabs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F4D76" w:rsidRPr="00FF4D76" w:rsidTr="00D04CC0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8"/>
              <w:gridCol w:w="4706"/>
            </w:tblGrid>
            <w:tr w:rsidR="00FF4D76" w:rsidRPr="00FF4D76" w:rsidTr="00D04CC0">
              <w:tc>
                <w:tcPr>
                  <w:tcW w:w="4953" w:type="dxa"/>
                </w:tcPr>
                <w:p w:rsidR="00FF4D76" w:rsidRPr="00FF4D76" w:rsidRDefault="00FF4D76" w:rsidP="00FF4D76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FF4D76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«Согласовано»</w:t>
                  </w:r>
                </w:p>
                <w:p w:rsidR="00FF4D76" w:rsidRPr="00FF4D76" w:rsidRDefault="00FF4D76" w:rsidP="00FF4D76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FF4D76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Председатель управляющего</w:t>
                  </w:r>
                </w:p>
                <w:p w:rsidR="00FF4D76" w:rsidRPr="00FF4D76" w:rsidRDefault="00FF4D76" w:rsidP="00FF4D76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FF4D76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Совета школы</w:t>
                  </w:r>
                </w:p>
                <w:p w:rsidR="00FF4D76" w:rsidRPr="00FF4D76" w:rsidRDefault="00FF4D76" w:rsidP="00FF4D76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FF4D76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____________ М.В. Бондаренко</w:t>
                  </w:r>
                </w:p>
                <w:p w:rsidR="00FF4D76" w:rsidRPr="00FF4D76" w:rsidRDefault="00FF4D76" w:rsidP="00FF4D76">
                  <w:pPr>
                    <w:spacing w:line="480" w:lineRule="auto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953" w:type="dxa"/>
                </w:tcPr>
                <w:p w:rsidR="00FF4D76" w:rsidRPr="00FF4D76" w:rsidRDefault="00FF4D76" w:rsidP="00FF4D76">
                  <w:pPr>
                    <w:jc w:val="right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FF4D76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«Утверждаю»</w:t>
                  </w:r>
                </w:p>
                <w:p w:rsidR="00FF4D76" w:rsidRPr="00FF4D76" w:rsidRDefault="00FF4D76" w:rsidP="00FF4D76">
                  <w:pPr>
                    <w:jc w:val="right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FF4D76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Директор МБОУ «СОШ № 2 имени С.И. Подгайнова</w:t>
                  </w:r>
                </w:p>
                <w:p w:rsidR="00FF4D76" w:rsidRPr="00FF4D76" w:rsidRDefault="00FF4D76" w:rsidP="00FF4D76">
                  <w:pPr>
                    <w:jc w:val="right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FF4D76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г. Калининска Саратовской области»</w:t>
                  </w:r>
                </w:p>
                <w:p w:rsidR="00FF4D76" w:rsidRPr="00FF4D76" w:rsidRDefault="00FF4D76" w:rsidP="00FF4D76">
                  <w:pPr>
                    <w:jc w:val="right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FF4D76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___________________ И.В. Миронов</w:t>
                  </w:r>
                </w:p>
                <w:p w:rsidR="00FF4D76" w:rsidRPr="00FF4D76" w:rsidRDefault="00FF4D76" w:rsidP="00FF4D76">
                  <w:pPr>
                    <w:spacing w:line="48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FF4D76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«___»___________2021г</w:t>
                  </w:r>
                </w:p>
              </w:tc>
            </w:tr>
          </w:tbl>
          <w:p w:rsidR="00FF4D76" w:rsidRPr="00FF4D76" w:rsidRDefault="00FF4D76" w:rsidP="00FF4D76">
            <w:pPr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FF4D76" w:rsidRPr="00FF4D76" w:rsidRDefault="00FF4D76" w:rsidP="00FF4D76">
            <w:pPr>
              <w:tabs>
                <w:tab w:val="right" w:pos="9921"/>
              </w:tabs>
              <w:spacing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FF4D76" w:rsidRPr="00FF4D76" w:rsidRDefault="00FF4D76" w:rsidP="00FF4D76">
      <w:pPr>
        <w:tabs>
          <w:tab w:val="right" w:pos="9921"/>
        </w:tabs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F4D76" w:rsidRPr="00FF4D76" w:rsidRDefault="00FF4D76" w:rsidP="00FF4D76">
      <w:pPr>
        <w:tabs>
          <w:tab w:val="right" w:pos="9921"/>
        </w:tabs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F4D76" w:rsidRPr="00FF4D76" w:rsidRDefault="00FF4D76" w:rsidP="00FF4D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D76" w:rsidRPr="00FF4D76" w:rsidRDefault="00FF4D76" w:rsidP="00FF4D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D76" w:rsidRPr="00FF4D76" w:rsidRDefault="00FF4D76" w:rsidP="00FF4D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D76" w:rsidRPr="00FF4D76" w:rsidRDefault="00FF4D76" w:rsidP="00FF4D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D76" w:rsidRPr="00FF4D76" w:rsidRDefault="00FF4D76" w:rsidP="00FF4D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D76" w:rsidRPr="00FF4D76" w:rsidRDefault="00FF4D76" w:rsidP="00FF4D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D76" w:rsidRPr="00FF4D76" w:rsidRDefault="00FF4D76" w:rsidP="00FF4D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Примерное</w:t>
      </w:r>
    </w:p>
    <w:p w:rsidR="00FF4D76" w:rsidRPr="00FF4D76" w:rsidRDefault="00FF4D76" w:rsidP="00FF4D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– дневное меню для организации питания детей МБОУ </w:t>
      </w:r>
    </w:p>
    <w:p w:rsidR="00FF4D76" w:rsidRPr="00FF4D76" w:rsidRDefault="00FF4D76" w:rsidP="00FF4D7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«СОШ № 2 имени С.И. Подгайноваг. Калининска Саратовской области»</w:t>
      </w:r>
    </w:p>
    <w:p w:rsidR="00FF4D76" w:rsidRPr="00FF4D76" w:rsidRDefault="00FF4D76" w:rsidP="00FF4D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CC0" w:rsidRDefault="005F462F" w:rsidP="00D04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Среднее </w:t>
      </w:r>
      <w:r w:rsidR="00B73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звено</w:t>
      </w:r>
    </w:p>
    <w:p w:rsidR="00B737DB" w:rsidRDefault="00B737DB" w:rsidP="00D04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11-18 лет</w:t>
      </w:r>
    </w:p>
    <w:p w:rsidR="00D04CC0" w:rsidRDefault="00D04CC0" w:rsidP="00D04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CC0" w:rsidRDefault="00D04CC0" w:rsidP="00D04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CC0" w:rsidRDefault="00D04CC0" w:rsidP="00D04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CC0" w:rsidRDefault="00D04CC0" w:rsidP="00D04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CC0" w:rsidRDefault="00D04CC0" w:rsidP="00D04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CC0" w:rsidRDefault="00D04CC0" w:rsidP="00D04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CC0" w:rsidRDefault="00D04CC0" w:rsidP="00D04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CC0" w:rsidRDefault="00D04CC0" w:rsidP="00D04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CC0" w:rsidRDefault="00D04CC0" w:rsidP="00D04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CC0" w:rsidRDefault="00D04CC0" w:rsidP="00D04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CC0" w:rsidRDefault="00D04CC0" w:rsidP="00D04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CC0" w:rsidRDefault="00D04CC0" w:rsidP="00D04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CC0" w:rsidRDefault="00D04CC0" w:rsidP="00D04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CC0" w:rsidRDefault="00D04CC0" w:rsidP="00D04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CC0" w:rsidRDefault="00D04CC0" w:rsidP="00D04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CC0" w:rsidRDefault="00D04CC0" w:rsidP="00D04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CC0" w:rsidRDefault="00D04CC0" w:rsidP="00D04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CC0" w:rsidRDefault="00D04CC0" w:rsidP="00D04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CC0" w:rsidRDefault="00D04CC0" w:rsidP="00D04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CC0" w:rsidRDefault="00D04CC0" w:rsidP="00D04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CC0" w:rsidRDefault="00D04CC0" w:rsidP="00D04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CC0" w:rsidRDefault="00D04CC0" w:rsidP="00D04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1D3" w:rsidRDefault="00B737DB" w:rsidP="00FB01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2022г</w:t>
      </w:r>
    </w:p>
    <w:p w:rsidR="00D04CC0" w:rsidRPr="00FB01D3" w:rsidRDefault="00B737DB" w:rsidP="00FB01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1ДЕНЬ</w:t>
      </w:r>
      <w:r w:rsidRPr="00612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FB01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</w:t>
      </w:r>
      <w:r w:rsidRPr="00612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Обед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400"/>
        <w:gridCol w:w="984"/>
        <w:gridCol w:w="3119"/>
        <w:gridCol w:w="992"/>
        <w:gridCol w:w="850"/>
        <w:gridCol w:w="851"/>
        <w:gridCol w:w="1134"/>
        <w:gridCol w:w="1276"/>
      </w:tblGrid>
      <w:tr w:rsidR="00FB01D3" w:rsidRPr="00612295" w:rsidTr="008845AD">
        <w:trPr>
          <w:trHeight w:val="784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45AD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кальк.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Энергетическая</w:t>
            </w:r>
          </w:p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ценность (ккал)</w:t>
            </w:r>
          </w:p>
        </w:tc>
      </w:tr>
      <w:tr w:rsidR="00FB01D3" w:rsidRPr="00612295" w:rsidTr="008845AD">
        <w:trPr>
          <w:trHeight w:val="100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Салат из белокочанной капусты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87,40</w:t>
            </w:r>
          </w:p>
        </w:tc>
      </w:tr>
      <w:tr w:rsidR="00FB01D3" w:rsidRPr="00612295" w:rsidTr="008845AD">
        <w:trPr>
          <w:trHeight w:val="301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Суп картофельный с горохом на мясо-костном бульоне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261,4</w:t>
            </w:r>
          </w:p>
        </w:tc>
      </w:tr>
      <w:tr w:rsidR="00FB01D3" w:rsidRPr="00612295" w:rsidTr="008845AD">
        <w:trPr>
          <w:trHeight w:val="88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287/354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Тефтели из говядины с соусом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1/80/50г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7,58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125,36</w:t>
            </w:r>
          </w:p>
        </w:tc>
      </w:tr>
      <w:tr w:rsidR="00FB01D3" w:rsidRPr="00612295" w:rsidTr="008845AD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Макаронные изделия  отварные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46589B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1/20</w:t>
            </w:r>
            <w:r w:rsidR="00FB01D3"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57,93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336,51</w:t>
            </w:r>
          </w:p>
        </w:tc>
      </w:tr>
      <w:tr w:rsidR="00FB01D3" w:rsidRPr="00612295" w:rsidTr="008845AD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Компот из сухофруктов с аскорбиновой кислотой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1/200г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32,01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132,8</w:t>
            </w:r>
          </w:p>
        </w:tc>
      </w:tr>
      <w:tr w:rsidR="00FB01D3" w:rsidRPr="00612295" w:rsidTr="008845AD">
        <w:trPr>
          <w:trHeight w:val="10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Хлеб пшеничный / ржаной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2/80г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</w:tr>
      <w:tr w:rsidR="00FB01D3" w:rsidRPr="00612295" w:rsidTr="008845AD">
        <w:trPr>
          <w:trHeight w:val="237"/>
        </w:trPr>
        <w:tc>
          <w:tcPr>
            <w:tcW w:w="45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38,12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45,56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212,51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1081,47</w:t>
            </w:r>
          </w:p>
        </w:tc>
      </w:tr>
      <w:tr w:rsidR="00FB01D3" w:rsidRPr="00612295" w:rsidTr="008845AD">
        <w:trPr>
          <w:trHeight w:val="250"/>
        </w:trPr>
        <w:tc>
          <w:tcPr>
            <w:tcW w:w="54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612295" w:rsidRPr="00612295" w:rsidRDefault="00B737DB" w:rsidP="00B737DB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2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2ДЕНЬ</w:t>
      </w:r>
      <w:r w:rsidRPr="00612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Обед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400"/>
        <w:gridCol w:w="701"/>
        <w:gridCol w:w="3260"/>
        <w:gridCol w:w="992"/>
        <w:gridCol w:w="992"/>
        <w:gridCol w:w="851"/>
        <w:gridCol w:w="1134"/>
        <w:gridCol w:w="1276"/>
      </w:tblGrid>
      <w:tr w:rsidR="00FB01D3" w:rsidRPr="00612295" w:rsidTr="00D33268">
        <w:trPr>
          <w:trHeight w:val="784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№ кальк.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Энергетическая</w:t>
            </w:r>
          </w:p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ценность (ккал)</w:t>
            </w:r>
          </w:p>
        </w:tc>
      </w:tr>
      <w:tr w:rsidR="00FB01D3" w:rsidRPr="00612295" w:rsidTr="00D33268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Винегрет из овощей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1/100г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10,04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125,10</w:t>
            </w:r>
          </w:p>
        </w:tc>
      </w:tr>
      <w:tr w:rsidR="00FB01D3" w:rsidRPr="00612295" w:rsidTr="00D33268">
        <w:trPr>
          <w:trHeight w:val="112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45/44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 картофельный с клецками на мясо- костном бульоне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1/250г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303,0</w:t>
            </w:r>
          </w:p>
        </w:tc>
      </w:tr>
      <w:tr w:rsidR="00FB01D3" w:rsidRPr="00612295" w:rsidTr="00D33268">
        <w:trPr>
          <w:trHeight w:val="88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Рагу из курицы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D33268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1/200г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275,86</w:t>
            </w:r>
          </w:p>
        </w:tc>
      </w:tr>
      <w:tr w:rsidR="00FB01D3" w:rsidRPr="00612295" w:rsidTr="00D33268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Компот из свежих яблок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1/200г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32,01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132,8</w:t>
            </w:r>
          </w:p>
        </w:tc>
      </w:tr>
      <w:tr w:rsidR="00FB01D3" w:rsidRPr="00612295" w:rsidTr="00D33268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Хлеб пшеничный / ржаной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2/80г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</w:tr>
      <w:tr w:rsidR="00FB01D3" w:rsidRPr="00612295" w:rsidTr="00FB01D3">
        <w:trPr>
          <w:trHeight w:val="237"/>
        </w:trPr>
        <w:tc>
          <w:tcPr>
            <w:tcW w:w="4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25,86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164,85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956,56</w:t>
            </w:r>
          </w:p>
        </w:tc>
      </w:tr>
      <w:tr w:rsidR="00FB01D3" w:rsidRPr="00612295" w:rsidTr="00FB01D3">
        <w:trPr>
          <w:trHeight w:val="250"/>
        </w:trPr>
        <w:tc>
          <w:tcPr>
            <w:tcW w:w="53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612295" w:rsidRPr="00612295" w:rsidRDefault="00B737DB" w:rsidP="00B737DB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2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3ДЕНЬ</w:t>
      </w:r>
      <w:r w:rsidRPr="00612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Обед</w:t>
      </w: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400"/>
        <w:gridCol w:w="701"/>
        <w:gridCol w:w="3260"/>
        <w:gridCol w:w="992"/>
        <w:gridCol w:w="992"/>
        <w:gridCol w:w="851"/>
        <w:gridCol w:w="1134"/>
        <w:gridCol w:w="1276"/>
      </w:tblGrid>
      <w:tr w:rsidR="00FB01D3" w:rsidRPr="00612295" w:rsidTr="00D33268">
        <w:trPr>
          <w:trHeight w:val="784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№ кальк.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Энергетическая</w:t>
            </w:r>
          </w:p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ценность (ккал)</w:t>
            </w:r>
          </w:p>
        </w:tc>
      </w:tr>
      <w:tr w:rsidR="00FB01D3" w:rsidRPr="00612295" w:rsidTr="00D33268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Салат из отварной свеклы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1/100г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93,9</w:t>
            </w:r>
          </w:p>
        </w:tc>
      </w:tr>
      <w:tr w:rsidR="00FB01D3" w:rsidRPr="00612295" w:rsidTr="00D33268">
        <w:trPr>
          <w:trHeight w:val="112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Суп картофельный из консервированной рыбы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1/250г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8,41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14,33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172,25</w:t>
            </w:r>
          </w:p>
        </w:tc>
      </w:tr>
      <w:tr w:rsidR="00FB01D3" w:rsidRPr="00612295" w:rsidTr="00D33268">
        <w:trPr>
          <w:trHeight w:val="88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Котлета рубленная из курицы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1/8</w:t>
            </w: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191,0</w:t>
            </w:r>
          </w:p>
        </w:tc>
      </w:tr>
      <w:tr w:rsidR="00FB01D3" w:rsidRPr="00612295" w:rsidTr="00D33268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Каша гороховая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1/200г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195,0</w:t>
            </w:r>
          </w:p>
        </w:tc>
      </w:tr>
      <w:tr w:rsidR="00FB01D3" w:rsidRPr="00612295" w:rsidTr="00D33268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Компот из сухофруктов с аскорбиновой кислотой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1/200г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32,01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132,8</w:t>
            </w:r>
          </w:p>
        </w:tc>
      </w:tr>
      <w:tr w:rsidR="00FB01D3" w:rsidRPr="00612295" w:rsidTr="00D33268">
        <w:trPr>
          <w:trHeight w:val="202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Хлеб пшеничный / ржаной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2/80г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</w:tr>
      <w:tr w:rsidR="00FB01D3" w:rsidRPr="00612295" w:rsidTr="00FB01D3">
        <w:trPr>
          <w:trHeight w:val="237"/>
        </w:trPr>
        <w:tc>
          <w:tcPr>
            <w:tcW w:w="4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36,52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148,19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1027,98</w:t>
            </w:r>
          </w:p>
        </w:tc>
      </w:tr>
      <w:tr w:rsidR="00FB01D3" w:rsidRPr="00612295" w:rsidTr="00FB01D3">
        <w:trPr>
          <w:trHeight w:val="250"/>
        </w:trPr>
        <w:tc>
          <w:tcPr>
            <w:tcW w:w="53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612295" w:rsidRPr="00612295" w:rsidRDefault="00B737DB" w:rsidP="00B737DB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2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4ДЕНЬ</w:t>
      </w:r>
      <w:r w:rsidRPr="00612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Обед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400"/>
        <w:gridCol w:w="701"/>
        <w:gridCol w:w="3260"/>
        <w:gridCol w:w="992"/>
        <w:gridCol w:w="992"/>
        <w:gridCol w:w="851"/>
        <w:gridCol w:w="1134"/>
        <w:gridCol w:w="1276"/>
      </w:tblGrid>
      <w:tr w:rsidR="00FB01D3" w:rsidRPr="00612295" w:rsidTr="00D33268">
        <w:trPr>
          <w:trHeight w:val="784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№ кальк.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Энергетическая</w:t>
            </w:r>
          </w:p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ценность (ккал)</w:t>
            </w:r>
          </w:p>
        </w:tc>
      </w:tr>
      <w:tr w:rsidR="00FB01D3" w:rsidRPr="00612295" w:rsidTr="00D33268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Салат витаминный с кукурузой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1/100г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198,93</w:t>
            </w:r>
          </w:p>
        </w:tc>
      </w:tr>
      <w:tr w:rsidR="00FB01D3" w:rsidRPr="00612295" w:rsidTr="00D33268">
        <w:trPr>
          <w:trHeight w:val="112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Щи из свежей капусты на мясо - костном бульоне со сметаной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1/25</w:t>
            </w:r>
            <w:r w:rsidR="00D33268">
              <w:rPr>
                <w:rFonts w:ascii="Times New Roman" w:eastAsia="Calibri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6,37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10,06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8,26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157,04</w:t>
            </w:r>
          </w:p>
        </w:tc>
      </w:tr>
      <w:tr w:rsidR="00FB01D3" w:rsidRPr="00612295" w:rsidTr="00D33268">
        <w:trPr>
          <w:trHeight w:val="88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1/200г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226,2</w:t>
            </w:r>
          </w:p>
        </w:tc>
      </w:tr>
      <w:tr w:rsidR="00FB01D3" w:rsidRPr="00612295" w:rsidTr="00D33268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Рыба тушеная с овощами т/с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1/75/50г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13,87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7,85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6,53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FB01D3" w:rsidRPr="00612295" w:rsidTr="00D33268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Компот из яблок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27,88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114,60</w:t>
            </w:r>
          </w:p>
        </w:tc>
      </w:tr>
      <w:tr w:rsidR="00FB01D3" w:rsidRPr="00612295" w:rsidTr="00D33268">
        <w:trPr>
          <w:trHeight w:val="202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2/80г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</w:tr>
      <w:tr w:rsidR="00FB01D3" w:rsidRPr="00612295" w:rsidTr="00D33268">
        <w:trPr>
          <w:trHeight w:val="237"/>
        </w:trPr>
        <w:tc>
          <w:tcPr>
            <w:tcW w:w="4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39,22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92,84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805,7</w:t>
            </w:r>
          </w:p>
        </w:tc>
      </w:tr>
      <w:tr w:rsidR="00FB01D3" w:rsidRPr="00612295" w:rsidTr="00D33268">
        <w:trPr>
          <w:trHeight w:val="250"/>
        </w:trPr>
        <w:tc>
          <w:tcPr>
            <w:tcW w:w="53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1D3" w:rsidRPr="0061229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D04CC0" w:rsidRPr="00612295" w:rsidRDefault="00B737DB" w:rsidP="00B737DB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2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5ДЕНЬ</w:t>
      </w:r>
      <w:r w:rsidRPr="00612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Обед</w:t>
      </w:r>
    </w:p>
    <w:tbl>
      <w:tblPr>
        <w:tblStyle w:val="3"/>
        <w:tblW w:w="9606" w:type="dxa"/>
        <w:tblLayout w:type="fixed"/>
        <w:tblLook w:val="04A0" w:firstRow="1" w:lastRow="0" w:firstColumn="1" w:lastColumn="0" w:noHBand="0" w:noVBand="1"/>
      </w:tblPr>
      <w:tblGrid>
        <w:gridCol w:w="400"/>
        <w:gridCol w:w="701"/>
        <w:gridCol w:w="3260"/>
        <w:gridCol w:w="992"/>
        <w:gridCol w:w="992"/>
        <w:gridCol w:w="851"/>
        <w:gridCol w:w="1134"/>
        <w:gridCol w:w="1276"/>
      </w:tblGrid>
      <w:tr w:rsidR="00FB01D3" w:rsidRPr="00612295" w:rsidTr="00D33268">
        <w:trPr>
          <w:trHeight w:val="784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№ кальк.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Энергетическая</w:t>
            </w:r>
          </w:p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ценность (ккал)</w:t>
            </w:r>
          </w:p>
        </w:tc>
      </w:tr>
      <w:tr w:rsidR="00FB01D3" w:rsidRPr="00612295" w:rsidTr="00D33268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Винегрет овощной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125,1</w:t>
            </w:r>
          </w:p>
        </w:tc>
      </w:tr>
      <w:tr w:rsidR="00FB01D3" w:rsidRPr="00612295" w:rsidTr="00D33268">
        <w:trPr>
          <w:trHeight w:val="112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Суп картофельный с вермишелью на мясо –костном бульоне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1/250г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17,14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139,75</w:t>
            </w:r>
          </w:p>
        </w:tc>
      </w:tr>
      <w:tr w:rsidR="00FB01D3" w:rsidRPr="00612295" w:rsidTr="00D33268">
        <w:trPr>
          <w:trHeight w:val="88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Плов из курицы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1/200г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377,0</w:t>
            </w:r>
          </w:p>
        </w:tc>
      </w:tr>
      <w:tr w:rsidR="00FB01D3" w:rsidRPr="00612295" w:rsidTr="00D33268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1D3" w:rsidRPr="00612295" w:rsidRDefault="00FB01D3" w:rsidP="00FB01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FB01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Компот из сухофруктов с аскорбиновой кислотой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FB01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1/200г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FB01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FB01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FB01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32,01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1D3" w:rsidRPr="00612295" w:rsidRDefault="00FB01D3" w:rsidP="00FB01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132,8</w:t>
            </w:r>
          </w:p>
        </w:tc>
      </w:tr>
      <w:tr w:rsidR="00FB01D3" w:rsidRPr="00612295" w:rsidTr="00D33268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Хлеб пшеничный / ржаной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D33268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2/8</w:t>
            </w:r>
            <w:r w:rsidR="00FB01D3"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</w:tr>
      <w:tr w:rsidR="00FB01D3" w:rsidRPr="00612295" w:rsidTr="00D33268">
        <w:trPr>
          <w:trHeight w:val="237"/>
        </w:trPr>
        <w:tc>
          <w:tcPr>
            <w:tcW w:w="4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21,22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127,09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764,95</w:t>
            </w:r>
          </w:p>
        </w:tc>
      </w:tr>
      <w:tr w:rsidR="00FB01D3" w:rsidRPr="00612295" w:rsidTr="00D33268">
        <w:trPr>
          <w:trHeight w:val="250"/>
        </w:trPr>
        <w:tc>
          <w:tcPr>
            <w:tcW w:w="53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1D3" w:rsidRPr="00612295" w:rsidRDefault="00FB01D3" w:rsidP="00182A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D04CC0" w:rsidRPr="00612295" w:rsidRDefault="00612295" w:rsidP="00612295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2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6ДЕНЬ</w:t>
      </w:r>
      <w:r w:rsidRPr="00612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Обед</w:t>
      </w:r>
    </w:p>
    <w:tbl>
      <w:tblPr>
        <w:tblStyle w:val="3"/>
        <w:tblW w:w="9606" w:type="dxa"/>
        <w:tblLayout w:type="fixed"/>
        <w:tblLook w:val="04A0" w:firstRow="1" w:lastRow="0" w:firstColumn="1" w:lastColumn="0" w:noHBand="0" w:noVBand="1"/>
      </w:tblPr>
      <w:tblGrid>
        <w:gridCol w:w="400"/>
        <w:gridCol w:w="701"/>
        <w:gridCol w:w="3260"/>
        <w:gridCol w:w="992"/>
        <w:gridCol w:w="992"/>
        <w:gridCol w:w="851"/>
        <w:gridCol w:w="1134"/>
        <w:gridCol w:w="1276"/>
      </w:tblGrid>
      <w:tr w:rsidR="00FB01D3" w:rsidRPr="00612295" w:rsidTr="00D33268">
        <w:trPr>
          <w:trHeight w:val="784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№ кальк.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Энергетическая</w:t>
            </w:r>
          </w:p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ценность (ккал)</w:t>
            </w:r>
          </w:p>
        </w:tc>
      </w:tr>
      <w:tr w:rsidR="00FB01D3" w:rsidRPr="00612295" w:rsidTr="00D33268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612295" w:rsidRDefault="00FB01D3" w:rsidP="000D4B50">
            <w:pPr>
              <w:ind w:left="-116" w:firstLine="1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Салат из свеклы отварной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1/100г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6,09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8,36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93,9</w:t>
            </w:r>
          </w:p>
        </w:tc>
      </w:tr>
      <w:tr w:rsidR="00FB01D3" w:rsidRPr="00612295" w:rsidTr="00D33268">
        <w:trPr>
          <w:trHeight w:val="112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Суп картофельный с рис на мясо – костном бульоне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1/250г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261,4</w:t>
            </w:r>
          </w:p>
        </w:tc>
      </w:tr>
      <w:tr w:rsidR="00FB01D3" w:rsidRPr="00612295" w:rsidTr="00D33268">
        <w:trPr>
          <w:trHeight w:val="88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1/200г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336,51</w:t>
            </w:r>
          </w:p>
        </w:tc>
      </w:tr>
      <w:tr w:rsidR="00FB01D3" w:rsidRPr="00612295" w:rsidTr="00D33268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Оладьи из говяжьей печени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1/80г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9,78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11,66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16,41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210,0</w:t>
            </w:r>
          </w:p>
        </w:tc>
      </w:tr>
      <w:tr w:rsidR="00FB01D3" w:rsidRPr="00612295" w:rsidTr="00D33268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Компот из свежих яблок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1/200г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27,88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114,60</w:t>
            </w:r>
          </w:p>
        </w:tc>
      </w:tr>
      <w:tr w:rsidR="00FB01D3" w:rsidRPr="00612295" w:rsidTr="00D33268">
        <w:trPr>
          <w:trHeight w:val="202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Хлеб пшеничный / ржаной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2/80г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</w:tr>
      <w:tr w:rsidR="00FB01D3" w:rsidRPr="00612295" w:rsidTr="00D33268">
        <w:trPr>
          <w:trHeight w:val="237"/>
        </w:trPr>
        <w:tc>
          <w:tcPr>
            <w:tcW w:w="4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39,84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50,46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216,18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1154,41</w:t>
            </w:r>
          </w:p>
        </w:tc>
      </w:tr>
      <w:tr w:rsidR="00FB01D3" w:rsidRPr="00612295" w:rsidTr="00D33268">
        <w:trPr>
          <w:trHeight w:val="250"/>
        </w:trPr>
        <w:tc>
          <w:tcPr>
            <w:tcW w:w="53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1D3" w:rsidRPr="00612295" w:rsidRDefault="00FB01D3" w:rsidP="00D04C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8845AD" w:rsidRPr="00612295" w:rsidRDefault="00612295" w:rsidP="00612295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2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7ДЕНЬ</w:t>
      </w:r>
      <w:r w:rsidRPr="006122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Обед</w:t>
      </w: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400"/>
        <w:gridCol w:w="701"/>
        <w:gridCol w:w="3260"/>
        <w:gridCol w:w="992"/>
        <w:gridCol w:w="992"/>
        <w:gridCol w:w="851"/>
        <w:gridCol w:w="1134"/>
        <w:gridCol w:w="1276"/>
      </w:tblGrid>
      <w:tr w:rsidR="008845AD" w:rsidRPr="000D4B50" w:rsidTr="003511CB">
        <w:trPr>
          <w:trHeight w:val="784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№ кальк.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Энергетическая</w:t>
            </w:r>
          </w:p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ценность (ккал)</w:t>
            </w:r>
          </w:p>
        </w:tc>
      </w:tr>
      <w:tr w:rsidR="008845AD" w:rsidRPr="000D4B50" w:rsidTr="003511CB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Салат витаминный с зеленым горошком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1/100г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8,29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6,80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24,73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187,24</w:t>
            </w:r>
          </w:p>
        </w:tc>
      </w:tr>
      <w:tr w:rsidR="008845AD" w:rsidRPr="000D4B50" w:rsidTr="003511CB">
        <w:trPr>
          <w:trHeight w:val="112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Суп лапша домашняя на курином бульоне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1/250г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17,14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139,75</w:t>
            </w:r>
          </w:p>
        </w:tc>
      </w:tr>
      <w:tr w:rsidR="008845AD" w:rsidRPr="000D4B50" w:rsidTr="003511CB">
        <w:trPr>
          <w:trHeight w:val="88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Плов из курицы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1/200г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35,69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377,0</w:t>
            </w:r>
          </w:p>
        </w:tc>
      </w:tr>
      <w:tr w:rsidR="008845AD" w:rsidRPr="000D4B50" w:rsidTr="003511CB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Компот из сухофруктов с аскорбиновой кислотой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1/200г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32,01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132,8</w:t>
            </w:r>
          </w:p>
        </w:tc>
      </w:tr>
      <w:tr w:rsidR="008845AD" w:rsidRPr="000D4B50" w:rsidTr="003511CB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Хлеб пшеничный / ржаной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2/80г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</w:tr>
      <w:tr w:rsidR="008845AD" w:rsidRPr="000D4B50" w:rsidTr="003511CB">
        <w:trPr>
          <w:trHeight w:val="237"/>
        </w:trPr>
        <w:tc>
          <w:tcPr>
            <w:tcW w:w="4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38,04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162,27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974,79</w:t>
            </w:r>
          </w:p>
        </w:tc>
      </w:tr>
      <w:tr w:rsidR="008845AD" w:rsidRPr="000D4B50" w:rsidTr="003511CB">
        <w:trPr>
          <w:trHeight w:val="250"/>
        </w:trPr>
        <w:tc>
          <w:tcPr>
            <w:tcW w:w="53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45AD" w:rsidRPr="000D4B50" w:rsidRDefault="008845AD" w:rsidP="003511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612295" w:rsidRPr="00612295" w:rsidRDefault="00612295" w:rsidP="00612295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4CC0" w:rsidRPr="00612295" w:rsidRDefault="000D4B50" w:rsidP="000D4B50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8ДЕНЬ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Обед</w:t>
      </w: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400"/>
        <w:gridCol w:w="701"/>
        <w:gridCol w:w="3260"/>
        <w:gridCol w:w="992"/>
        <w:gridCol w:w="992"/>
        <w:gridCol w:w="851"/>
        <w:gridCol w:w="1134"/>
        <w:gridCol w:w="1276"/>
      </w:tblGrid>
      <w:tr w:rsidR="00FB01D3" w:rsidRPr="003B03CF" w:rsidTr="00D33268">
        <w:trPr>
          <w:trHeight w:val="784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№ кальк.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5123D5" w:rsidRDefault="00FB01D3" w:rsidP="00D33268">
            <w:pPr>
              <w:ind w:hanging="3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Энергетическая</w:t>
            </w:r>
          </w:p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ценность (ккал)</w:t>
            </w:r>
          </w:p>
        </w:tc>
      </w:tr>
      <w:tr w:rsidR="00FB01D3" w:rsidRPr="003B03CF" w:rsidTr="00D33268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Винегрет из овощей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1/100г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10,04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125,10</w:t>
            </w:r>
          </w:p>
        </w:tc>
      </w:tr>
      <w:tr w:rsidR="00FB01D3" w:rsidRPr="003B03CF" w:rsidTr="00D33268">
        <w:trPr>
          <w:trHeight w:val="112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Щи из свежей капусты на мясо - костном бульоне со сметаной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D3" w:rsidRPr="005123D5" w:rsidRDefault="00D33268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1/250</w:t>
            </w:r>
            <w:r w:rsidR="00FB01D3"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6,37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10,06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8,26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157,04</w:t>
            </w:r>
          </w:p>
        </w:tc>
      </w:tr>
      <w:tr w:rsidR="00FB01D3" w:rsidRPr="003B03CF" w:rsidTr="00D33268">
        <w:trPr>
          <w:trHeight w:val="88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1/200г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226,2</w:t>
            </w:r>
          </w:p>
        </w:tc>
      </w:tr>
      <w:tr w:rsidR="00FB01D3" w:rsidRPr="003B03CF" w:rsidTr="00D33268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Рыба тушеная с овощами т/с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1/75/50г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13,87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7,85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6,53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FB01D3" w:rsidRPr="003B03CF" w:rsidTr="00D33268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Компот из свежих яблок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1/200г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27,88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114,60</w:t>
            </w:r>
          </w:p>
        </w:tc>
      </w:tr>
      <w:tr w:rsidR="00FB01D3" w:rsidRPr="003B03CF" w:rsidTr="00D33268">
        <w:trPr>
          <w:trHeight w:val="202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Хлеб пшеничный / ржаной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2/8</w:t>
            </w: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</w:tr>
      <w:tr w:rsidR="00FB01D3" w:rsidRPr="003B03CF" w:rsidTr="00D33268">
        <w:trPr>
          <w:trHeight w:val="237"/>
        </w:trPr>
        <w:tc>
          <w:tcPr>
            <w:tcW w:w="4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38,74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41,51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121,93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861,34</w:t>
            </w:r>
          </w:p>
        </w:tc>
      </w:tr>
      <w:tr w:rsidR="00FB01D3" w:rsidRPr="003B03CF" w:rsidTr="00D33268">
        <w:trPr>
          <w:trHeight w:val="250"/>
        </w:trPr>
        <w:tc>
          <w:tcPr>
            <w:tcW w:w="53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1D3" w:rsidRPr="005123D5" w:rsidRDefault="00FB01D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C55423" w:rsidRDefault="00C55423" w:rsidP="000D4B50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45AD" w:rsidRPr="000D4B50" w:rsidRDefault="000D4B50" w:rsidP="000D4B50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4B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9ДЕНЬ</w:t>
      </w:r>
      <w:r w:rsidR="00C554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Обед</w:t>
      </w:r>
    </w:p>
    <w:tbl>
      <w:tblPr>
        <w:tblStyle w:val="3"/>
        <w:tblW w:w="9606" w:type="dxa"/>
        <w:tblLayout w:type="fixed"/>
        <w:tblLook w:val="04A0" w:firstRow="1" w:lastRow="0" w:firstColumn="1" w:lastColumn="0" w:noHBand="0" w:noVBand="1"/>
      </w:tblPr>
      <w:tblGrid>
        <w:gridCol w:w="400"/>
        <w:gridCol w:w="984"/>
        <w:gridCol w:w="2977"/>
        <w:gridCol w:w="992"/>
        <w:gridCol w:w="992"/>
        <w:gridCol w:w="851"/>
        <w:gridCol w:w="1134"/>
        <w:gridCol w:w="1276"/>
      </w:tblGrid>
      <w:tr w:rsidR="008845AD" w:rsidRPr="00612295" w:rsidTr="003511CB">
        <w:trPr>
          <w:trHeight w:val="784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№ кальк.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Энергетическая</w:t>
            </w:r>
          </w:p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ценность (ккал)</w:t>
            </w:r>
          </w:p>
        </w:tc>
      </w:tr>
      <w:tr w:rsidR="008845AD" w:rsidRPr="00612295" w:rsidTr="003511CB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Салат из белокочанной капусты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1/100г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87,40</w:t>
            </w:r>
          </w:p>
        </w:tc>
      </w:tr>
      <w:tr w:rsidR="008845AD" w:rsidRPr="00612295" w:rsidTr="003511CB">
        <w:trPr>
          <w:trHeight w:val="112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Суп картофельный из консервированной рыбы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1/250г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8,41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14,33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172,25</w:t>
            </w:r>
          </w:p>
        </w:tc>
      </w:tr>
      <w:tr w:rsidR="008845AD" w:rsidRPr="00612295" w:rsidTr="003511CB">
        <w:trPr>
          <w:trHeight w:val="88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287/354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Тефтели из говядины с соусом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1/80/50г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7,58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125,36</w:t>
            </w:r>
          </w:p>
        </w:tc>
      </w:tr>
      <w:tr w:rsidR="008845AD" w:rsidRPr="00612295" w:rsidTr="003511CB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Каша гороховая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1/200г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195,0</w:t>
            </w:r>
          </w:p>
        </w:tc>
      </w:tr>
      <w:tr w:rsidR="008845AD" w:rsidRPr="00612295" w:rsidTr="003511CB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Компот из сухофруктов с аскорбиновой кислотой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1/200г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32,01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132,8</w:t>
            </w:r>
          </w:p>
        </w:tc>
      </w:tr>
      <w:tr w:rsidR="008845AD" w:rsidRPr="00612295" w:rsidTr="003511CB">
        <w:trPr>
          <w:trHeight w:val="202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Хлеб пшеничный / ржаной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2/80г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</w:tr>
      <w:tr w:rsidR="008845AD" w:rsidRPr="00612295" w:rsidTr="003511CB">
        <w:trPr>
          <w:trHeight w:val="237"/>
        </w:trPr>
        <w:tc>
          <w:tcPr>
            <w:tcW w:w="4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36,52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148,19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1027,98</w:t>
            </w:r>
          </w:p>
        </w:tc>
      </w:tr>
      <w:tr w:rsidR="008845AD" w:rsidRPr="00612295" w:rsidTr="003511CB">
        <w:trPr>
          <w:trHeight w:val="250"/>
        </w:trPr>
        <w:tc>
          <w:tcPr>
            <w:tcW w:w="53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0D4B50" w:rsidRPr="000D4B50" w:rsidRDefault="000D4B50" w:rsidP="000D4B50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4B50" w:rsidRPr="000D4B50" w:rsidRDefault="000D4B50" w:rsidP="000D4B50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4B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10ДЕНЬ</w:t>
      </w:r>
      <w:r w:rsidRPr="000D4B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Обед</w:t>
      </w:r>
    </w:p>
    <w:tbl>
      <w:tblPr>
        <w:tblStyle w:val="5"/>
        <w:tblW w:w="9606" w:type="dxa"/>
        <w:tblLayout w:type="fixed"/>
        <w:tblLook w:val="04A0" w:firstRow="1" w:lastRow="0" w:firstColumn="1" w:lastColumn="0" w:noHBand="0" w:noVBand="1"/>
      </w:tblPr>
      <w:tblGrid>
        <w:gridCol w:w="400"/>
        <w:gridCol w:w="701"/>
        <w:gridCol w:w="3260"/>
        <w:gridCol w:w="992"/>
        <w:gridCol w:w="992"/>
        <w:gridCol w:w="851"/>
        <w:gridCol w:w="1134"/>
        <w:gridCol w:w="1276"/>
      </w:tblGrid>
      <w:tr w:rsidR="00FB01D3" w:rsidRPr="000D4B50" w:rsidTr="00D33268">
        <w:trPr>
          <w:trHeight w:val="784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0D4B50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0D4B50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№ кальк.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0D4B50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блюд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0D4B50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0D4B50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0D4B50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1D3" w:rsidRPr="000D4B50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1D3" w:rsidRPr="000D4B50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Энергетическая</w:t>
            </w:r>
          </w:p>
          <w:p w:rsidR="00FB01D3" w:rsidRPr="000D4B50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ценность (ккал)</w:t>
            </w:r>
          </w:p>
        </w:tc>
      </w:tr>
      <w:tr w:rsidR="00FB01D3" w:rsidRPr="000D4B50" w:rsidTr="00D33268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01D3" w:rsidRPr="000D4B50" w:rsidRDefault="00FB01D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1D3" w:rsidRPr="00612295" w:rsidRDefault="00FB01D3" w:rsidP="00FB01D3">
            <w:pPr>
              <w:ind w:left="-116" w:firstLine="1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FB01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Салат из свеклы отварной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FB01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1/100г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FB01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FB01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6,09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1D3" w:rsidRPr="00612295" w:rsidRDefault="00FB01D3" w:rsidP="00FB01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8,36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1D3" w:rsidRPr="00612295" w:rsidRDefault="00FB01D3" w:rsidP="00FB01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93,9</w:t>
            </w:r>
          </w:p>
        </w:tc>
      </w:tr>
      <w:tr w:rsidR="008845AD" w:rsidRPr="000D4B50" w:rsidTr="008845AD">
        <w:trPr>
          <w:trHeight w:val="112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845AD" w:rsidRPr="000D4B50" w:rsidRDefault="008845AD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45/44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845AD" w:rsidRPr="00612295" w:rsidRDefault="008845AD" w:rsidP="008845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Суп картофельный с клецками на мясо- костном бульоне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1/250г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5AD" w:rsidRPr="00612295" w:rsidRDefault="008845AD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95">
              <w:rPr>
                <w:rFonts w:ascii="Times New Roman" w:eastAsia="Calibri" w:hAnsi="Times New Roman" w:cs="Times New Roman"/>
                <w:sz w:val="20"/>
                <w:szCs w:val="20"/>
              </w:rPr>
              <w:t>303,0</w:t>
            </w:r>
          </w:p>
        </w:tc>
      </w:tr>
      <w:tr w:rsidR="008845AD" w:rsidRPr="000D4B50" w:rsidTr="00D33268">
        <w:trPr>
          <w:trHeight w:val="88"/>
        </w:trPr>
        <w:tc>
          <w:tcPr>
            <w:tcW w:w="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45AD" w:rsidRPr="000D4B50" w:rsidRDefault="008845AD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45AD" w:rsidRPr="000D4B50" w:rsidRDefault="008845AD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45AD" w:rsidRPr="000D4B50" w:rsidRDefault="008845AD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45AD" w:rsidRPr="000D4B50" w:rsidRDefault="008845AD" w:rsidP="004658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1/</w:t>
            </w:r>
            <w:r w:rsidR="0046589B">
              <w:rPr>
                <w:rFonts w:ascii="Times New Roman" w:eastAsia="Calibri" w:hAnsi="Times New Roman" w:cs="Times New Roman"/>
                <w:sz w:val="20"/>
                <w:szCs w:val="20"/>
              </w:rPr>
              <w:t>150г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45AD" w:rsidRPr="000D4B50" w:rsidRDefault="008845AD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45AD" w:rsidRPr="000D4B50" w:rsidRDefault="008845AD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45AD" w:rsidRPr="000D4B50" w:rsidRDefault="008845AD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38,64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45AD" w:rsidRPr="000D4B50" w:rsidRDefault="008845AD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243,75</w:t>
            </w:r>
          </w:p>
        </w:tc>
      </w:tr>
      <w:tr w:rsidR="008845AD" w:rsidRPr="000D4B50" w:rsidTr="00D33268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0D4B50" w:rsidRDefault="008845AD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45AD" w:rsidRPr="000D4B50" w:rsidRDefault="008845AD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45AD" w:rsidRPr="000D4B50" w:rsidRDefault="008845AD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Гуляш из курицы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0D4B50" w:rsidRDefault="008845AD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1/50/50г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0D4B50" w:rsidRDefault="008845AD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0D4B50" w:rsidRDefault="008845AD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5AD" w:rsidRPr="000D4B50" w:rsidRDefault="008845AD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45AD" w:rsidRPr="000D4B50" w:rsidRDefault="008845AD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226,2</w:t>
            </w:r>
          </w:p>
        </w:tc>
      </w:tr>
      <w:tr w:rsidR="00C55423" w:rsidRPr="000D4B50" w:rsidTr="00C55423">
        <w:trPr>
          <w:trHeight w:val="190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23" w:rsidRPr="000D4B50" w:rsidRDefault="00C5542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5423" w:rsidRPr="005123D5" w:rsidRDefault="00C55423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23" w:rsidRPr="005123D5" w:rsidRDefault="00C55423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Компот из свежих яблок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23" w:rsidRPr="005123D5" w:rsidRDefault="00C55423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1/200г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23" w:rsidRPr="005123D5" w:rsidRDefault="00C55423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23" w:rsidRPr="005123D5" w:rsidRDefault="00C55423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23" w:rsidRPr="005123D5" w:rsidRDefault="00C55423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27,88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5423" w:rsidRPr="005123D5" w:rsidRDefault="00C55423" w:rsidP="003511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3D5">
              <w:rPr>
                <w:rFonts w:ascii="Times New Roman" w:eastAsia="Calibri" w:hAnsi="Times New Roman" w:cs="Times New Roman"/>
                <w:sz w:val="20"/>
                <w:szCs w:val="20"/>
              </w:rPr>
              <w:t>114,60</w:t>
            </w:r>
          </w:p>
        </w:tc>
      </w:tr>
      <w:tr w:rsidR="00C55423" w:rsidRPr="000D4B50" w:rsidTr="00D33268">
        <w:trPr>
          <w:trHeight w:val="202"/>
        </w:trPr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55423" w:rsidRPr="000D4B50" w:rsidRDefault="00C5542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C55423" w:rsidRPr="000D4B50" w:rsidRDefault="00C5542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55423" w:rsidRPr="000D4B50" w:rsidRDefault="00C5542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Хлеб пшеничный / ржаной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5423" w:rsidRPr="000D4B50" w:rsidRDefault="00C5542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2/80г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5423" w:rsidRPr="000D4B50" w:rsidRDefault="00C5542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5423" w:rsidRPr="000D4B50" w:rsidRDefault="00C5542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55423" w:rsidRPr="000D4B50" w:rsidRDefault="00C5542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C55423" w:rsidRPr="000D4B50" w:rsidRDefault="00C5542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</w:tr>
      <w:tr w:rsidR="00C55423" w:rsidRPr="000D4B50" w:rsidTr="00D33268">
        <w:trPr>
          <w:trHeight w:val="237"/>
        </w:trPr>
        <w:tc>
          <w:tcPr>
            <w:tcW w:w="43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423" w:rsidRPr="000D4B50" w:rsidRDefault="00C5542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23" w:rsidRPr="000D4B50" w:rsidRDefault="00C55423" w:rsidP="001C60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23" w:rsidRPr="000D4B50" w:rsidRDefault="00C5542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29,36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23" w:rsidRPr="000D4B50" w:rsidRDefault="00C5542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23" w:rsidRPr="000D4B50" w:rsidRDefault="00C5542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5423" w:rsidRPr="000D4B50" w:rsidRDefault="00C5542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913,79</w:t>
            </w:r>
          </w:p>
        </w:tc>
      </w:tr>
      <w:tr w:rsidR="00C55423" w:rsidRPr="000D4B50" w:rsidTr="00D33268">
        <w:trPr>
          <w:trHeight w:val="250"/>
        </w:trPr>
        <w:tc>
          <w:tcPr>
            <w:tcW w:w="53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423" w:rsidRPr="000D4B50" w:rsidRDefault="00C5542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4B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23" w:rsidRPr="000D4B50" w:rsidRDefault="00C5542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23" w:rsidRPr="000D4B50" w:rsidRDefault="00C5542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423" w:rsidRPr="000D4B50" w:rsidRDefault="00C5542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5423" w:rsidRPr="000D4B50" w:rsidRDefault="00C55423" w:rsidP="001C60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D33268" w:rsidRDefault="00D33268" w:rsidP="000D4B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3268" w:rsidRDefault="00D33268" w:rsidP="000D4B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04CC0" w:rsidRPr="000B7EA2" w:rsidRDefault="000D4B50" w:rsidP="000B7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Меню составлено на основании «Сборника технических норма</w:t>
      </w:r>
      <w:r w:rsidR="00D33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тивов» - Сборника рецептур блюд </w:t>
      </w:r>
      <w:r w:rsidRPr="000D4B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кулинарных изделий для питания школьников / Под ред. М.П. Могильного, В.А. Тутельяна. –М.: ДеЛипринт , 2011г.</w:t>
      </w:r>
    </w:p>
    <w:sectPr w:rsidR="00D04CC0" w:rsidRPr="000B7EA2" w:rsidSect="006122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D3" w:rsidRDefault="00FB01D3" w:rsidP="00B737DB">
      <w:pPr>
        <w:spacing w:after="0" w:line="240" w:lineRule="auto"/>
      </w:pPr>
      <w:r>
        <w:separator/>
      </w:r>
    </w:p>
  </w:endnote>
  <w:endnote w:type="continuationSeparator" w:id="0">
    <w:p w:rsidR="00FB01D3" w:rsidRDefault="00FB01D3" w:rsidP="00B7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D3" w:rsidRDefault="00FB01D3" w:rsidP="00B737DB">
      <w:pPr>
        <w:spacing w:after="0" w:line="240" w:lineRule="auto"/>
      </w:pPr>
      <w:r>
        <w:separator/>
      </w:r>
    </w:p>
  </w:footnote>
  <w:footnote w:type="continuationSeparator" w:id="0">
    <w:p w:rsidR="00FB01D3" w:rsidRDefault="00FB01D3" w:rsidP="00B73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73"/>
    <w:rsid w:val="000B7EA2"/>
    <w:rsid w:val="000D4B50"/>
    <w:rsid w:val="00156832"/>
    <w:rsid w:val="00182A2E"/>
    <w:rsid w:val="001C60CB"/>
    <w:rsid w:val="00427373"/>
    <w:rsid w:val="0046589B"/>
    <w:rsid w:val="005503CE"/>
    <w:rsid w:val="005F462F"/>
    <w:rsid w:val="00612295"/>
    <w:rsid w:val="006D1422"/>
    <w:rsid w:val="00725243"/>
    <w:rsid w:val="008360C2"/>
    <w:rsid w:val="008845AD"/>
    <w:rsid w:val="00B37EF6"/>
    <w:rsid w:val="00B737DB"/>
    <w:rsid w:val="00C55423"/>
    <w:rsid w:val="00D04CC0"/>
    <w:rsid w:val="00D33268"/>
    <w:rsid w:val="00E33A0E"/>
    <w:rsid w:val="00FB01D3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4D7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737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737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37DB"/>
  </w:style>
  <w:style w:type="paragraph" w:styleId="a6">
    <w:name w:val="footer"/>
    <w:basedOn w:val="a"/>
    <w:link w:val="a7"/>
    <w:uiPriority w:val="99"/>
    <w:unhideWhenUsed/>
    <w:rsid w:val="00B7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7DB"/>
  </w:style>
  <w:style w:type="table" w:customStyle="1" w:styleId="4">
    <w:name w:val="Сетка таблицы4"/>
    <w:basedOn w:val="a1"/>
    <w:next w:val="a3"/>
    <w:uiPriority w:val="59"/>
    <w:rsid w:val="000D4B5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D4B5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4D7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737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737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37DB"/>
  </w:style>
  <w:style w:type="paragraph" w:styleId="a6">
    <w:name w:val="footer"/>
    <w:basedOn w:val="a"/>
    <w:link w:val="a7"/>
    <w:uiPriority w:val="99"/>
    <w:unhideWhenUsed/>
    <w:rsid w:val="00B7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7DB"/>
  </w:style>
  <w:style w:type="table" w:customStyle="1" w:styleId="4">
    <w:name w:val="Сетка таблицы4"/>
    <w:basedOn w:val="a1"/>
    <w:next w:val="a3"/>
    <w:uiPriority w:val="59"/>
    <w:rsid w:val="000D4B5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D4B5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2022-01-13T05:57:00Z</dcterms:created>
  <dcterms:modified xsi:type="dcterms:W3CDTF">2022-01-31T17:54:00Z</dcterms:modified>
</cp:coreProperties>
</file>