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horzAnchor="margin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4154"/>
      </w:tblGrid>
      <w:tr w:rsidR="004928A5" w:rsidRPr="004928A5" w:rsidTr="0097001E">
        <w:tc>
          <w:tcPr>
            <w:tcW w:w="3891" w:type="dxa"/>
          </w:tcPr>
          <w:p w:rsidR="004928A5" w:rsidRPr="004928A5" w:rsidRDefault="004928A5" w:rsidP="0097001E">
            <w:pPr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4928A5" w:rsidRPr="004928A5" w:rsidRDefault="004928A5" w:rsidP="0097001E">
            <w:pPr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>Председатель управляющего</w:t>
            </w:r>
          </w:p>
          <w:p w:rsidR="004928A5" w:rsidRPr="004928A5" w:rsidRDefault="004928A5" w:rsidP="0097001E">
            <w:pPr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>Совета школы</w:t>
            </w:r>
          </w:p>
          <w:p w:rsidR="004928A5" w:rsidRPr="004928A5" w:rsidRDefault="004928A5" w:rsidP="0097001E">
            <w:pPr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>____________ М.В. Бондаренко</w:t>
            </w:r>
          </w:p>
          <w:p w:rsidR="004928A5" w:rsidRPr="004928A5" w:rsidRDefault="004928A5" w:rsidP="0097001E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54" w:type="dxa"/>
          </w:tcPr>
          <w:p w:rsidR="004928A5" w:rsidRPr="004928A5" w:rsidRDefault="004928A5" w:rsidP="0097001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4928A5" w:rsidRPr="004928A5" w:rsidRDefault="004928A5" w:rsidP="0097001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 xml:space="preserve">Директор МБОУ «СОШ № 2 имени С.И. </w:t>
            </w:r>
            <w:proofErr w:type="spellStart"/>
            <w:r w:rsidRPr="004928A5">
              <w:rPr>
                <w:rFonts w:ascii="Times New Roman" w:eastAsia="Calibri" w:hAnsi="Times New Roman" w:cs="Times New Roman"/>
                <w:b/>
              </w:rPr>
              <w:t>Подгайнова</w:t>
            </w:r>
            <w:proofErr w:type="spellEnd"/>
          </w:p>
          <w:p w:rsidR="004928A5" w:rsidRPr="004928A5" w:rsidRDefault="004928A5" w:rsidP="0097001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>г. Калининска Саратовской области»</w:t>
            </w:r>
          </w:p>
          <w:p w:rsidR="004928A5" w:rsidRPr="004928A5" w:rsidRDefault="004928A5" w:rsidP="0097001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928A5">
              <w:rPr>
                <w:rFonts w:ascii="Times New Roman" w:eastAsia="Calibri" w:hAnsi="Times New Roman" w:cs="Times New Roman"/>
                <w:b/>
              </w:rPr>
              <w:t>___________________ И.В. Миронов</w:t>
            </w:r>
          </w:p>
          <w:p w:rsidR="004928A5" w:rsidRPr="004928A5" w:rsidRDefault="004928A5" w:rsidP="0097001E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928A5" w:rsidRDefault="004928A5" w:rsidP="004928A5">
      <w:pPr>
        <w:jc w:val="right"/>
      </w:pPr>
    </w:p>
    <w:p w:rsidR="004928A5" w:rsidRPr="004928A5" w:rsidRDefault="004928A5" w:rsidP="004928A5">
      <w:pPr>
        <w:tabs>
          <w:tab w:val="right" w:pos="9921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9"/>
      </w:tblGrid>
      <w:tr w:rsidR="004928A5" w:rsidRPr="004928A5" w:rsidTr="0097001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928A5" w:rsidRPr="004928A5" w:rsidRDefault="004928A5" w:rsidP="004928A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28A5" w:rsidRPr="004928A5" w:rsidRDefault="004928A5" w:rsidP="004928A5">
            <w:pPr>
              <w:tabs>
                <w:tab w:val="right" w:pos="9921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97001E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A5" w:rsidRPr="004928A5" w:rsidRDefault="004928A5" w:rsidP="009700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</w:t>
      </w:r>
    </w:p>
    <w:p w:rsidR="004928A5" w:rsidRPr="004928A5" w:rsidRDefault="004928A5" w:rsidP="0049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– дневное меню для организации питания детей МБОУ</w:t>
      </w:r>
    </w:p>
    <w:p w:rsidR="004928A5" w:rsidRPr="004928A5" w:rsidRDefault="004928A5" w:rsidP="0049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«СОШ № 2 имени С.И. </w:t>
      </w:r>
      <w:proofErr w:type="spellStart"/>
      <w:r w:rsidRPr="004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Подгайноваг</w:t>
      </w:r>
      <w:proofErr w:type="spellEnd"/>
      <w:r w:rsidRPr="0049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Калининска Саратовской области»</w:t>
      </w:r>
    </w:p>
    <w:p w:rsidR="004928A5" w:rsidRPr="004928A5" w:rsidRDefault="004928A5" w:rsidP="0049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1E" w:rsidRDefault="004928A5" w:rsidP="00492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A5">
        <w:rPr>
          <w:rFonts w:ascii="Times New Roman" w:hAnsi="Times New Roman" w:cs="Times New Roman"/>
          <w:b/>
          <w:sz w:val="28"/>
          <w:szCs w:val="28"/>
        </w:rPr>
        <w:t>Начальное звено</w:t>
      </w:r>
    </w:p>
    <w:p w:rsidR="00456FF6" w:rsidRDefault="00456FF6" w:rsidP="00492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7-11 лет</w:t>
      </w:r>
    </w:p>
    <w:p w:rsidR="0097001E" w:rsidRPr="0097001E" w:rsidRDefault="0097001E" w:rsidP="0097001E">
      <w:pPr>
        <w:rPr>
          <w:rFonts w:ascii="Times New Roman" w:hAnsi="Times New Roman" w:cs="Times New Roman"/>
          <w:sz w:val="28"/>
          <w:szCs w:val="28"/>
        </w:rPr>
      </w:pPr>
    </w:p>
    <w:p w:rsidR="0097001E" w:rsidRPr="0097001E" w:rsidRDefault="0097001E" w:rsidP="0097001E">
      <w:pPr>
        <w:rPr>
          <w:rFonts w:ascii="Times New Roman" w:hAnsi="Times New Roman" w:cs="Times New Roman"/>
          <w:sz w:val="28"/>
          <w:szCs w:val="28"/>
        </w:rPr>
      </w:pPr>
    </w:p>
    <w:p w:rsidR="0097001E" w:rsidRPr="0097001E" w:rsidRDefault="0097001E" w:rsidP="0097001E">
      <w:pPr>
        <w:rPr>
          <w:rFonts w:ascii="Times New Roman" w:hAnsi="Times New Roman" w:cs="Times New Roman"/>
          <w:sz w:val="28"/>
          <w:szCs w:val="28"/>
        </w:rPr>
      </w:pPr>
    </w:p>
    <w:p w:rsidR="0097001E" w:rsidRPr="0097001E" w:rsidRDefault="0097001E" w:rsidP="0097001E">
      <w:pPr>
        <w:rPr>
          <w:rFonts w:ascii="Times New Roman" w:hAnsi="Times New Roman" w:cs="Times New Roman"/>
          <w:sz w:val="28"/>
          <w:szCs w:val="28"/>
        </w:rPr>
      </w:pPr>
    </w:p>
    <w:p w:rsidR="0097001E" w:rsidRDefault="0097001E" w:rsidP="0097001E">
      <w:pPr>
        <w:rPr>
          <w:rFonts w:ascii="Times New Roman" w:hAnsi="Times New Roman" w:cs="Times New Roman"/>
          <w:sz w:val="28"/>
          <w:szCs w:val="28"/>
        </w:rPr>
      </w:pPr>
    </w:p>
    <w:p w:rsidR="0097001E" w:rsidRDefault="0097001E" w:rsidP="00970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1E" w:rsidRDefault="0097001E" w:rsidP="00970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1E" w:rsidRDefault="0097001E" w:rsidP="00970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1E" w:rsidRDefault="0097001E" w:rsidP="00970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1E" w:rsidRDefault="0097001E" w:rsidP="00970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C2" w:rsidRDefault="0097001E" w:rsidP="00970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E">
        <w:rPr>
          <w:rFonts w:ascii="Times New Roman" w:hAnsi="Times New Roman" w:cs="Times New Roman"/>
          <w:b/>
          <w:sz w:val="28"/>
          <w:szCs w:val="28"/>
        </w:rPr>
        <w:t>2022г</w:t>
      </w:r>
    </w:p>
    <w:p w:rsidR="00026846" w:rsidRDefault="00026846" w:rsidP="0002684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846" w:rsidRDefault="00026846" w:rsidP="0002684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846" w:rsidRPr="00FB01D3" w:rsidRDefault="00026846" w:rsidP="000268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Обед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3119"/>
        <w:gridCol w:w="992"/>
        <w:gridCol w:w="850"/>
        <w:gridCol w:w="851"/>
        <w:gridCol w:w="1134"/>
        <w:gridCol w:w="1276"/>
      </w:tblGrid>
      <w:tr w:rsidR="00026846" w:rsidRPr="00612295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612295" w:rsidTr="00026846">
        <w:trPr>
          <w:trHeight w:val="100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87,40</w:t>
            </w:r>
          </w:p>
        </w:tc>
      </w:tr>
      <w:tr w:rsidR="00026846" w:rsidRPr="00612295" w:rsidTr="00026846">
        <w:trPr>
          <w:trHeight w:val="301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 картофельный с горохом на 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мясо-костном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261,4</w:t>
            </w:r>
          </w:p>
        </w:tc>
      </w:tr>
      <w:tr w:rsidR="00026846" w:rsidRPr="00612295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287/354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Тефтели из говядины с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0/50г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125,36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1/150г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57,93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336,51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026846" w:rsidRPr="00612295" w:rsidTr="00026846">
        <w:trPr>
          <w:trHeight w:val="10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612295" w:rsidTr="00026846">
        <w:trPr>
          <w:trHeight w:val="237"/>
        </w:trPr>
        <w:tc>
          <w:tcPr>
            <w:tcW w:w="4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212,51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1081,47</w:t>
            </w:r>
          </w:p>
        </w:tc>
      </w:tr>
      <w:tr w:rsidR="00026846" w:rsidRPr="00612295" w:rsidTr="00026846">
        <w:trPr>
          <w:trHeight w:val="250"/>
        </w:trPr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612295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612295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Винегрет из овощей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125,10</w:t>
            </w:r>
          </w:p>
        </w:tc>
      </w:tr>
      <w:tr w:rsidR="00026846" w:rsidRPr="00612295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45/44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с клецками на мяс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костном бульоне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303,0</w:t>
            </w:r>
          </w:p>
        </w:tc>
      </w:tr>
      <w:tr w:rsidR="00026846" w:rsidRPr="00612295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Рагу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275,86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612295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956,56</w:t>
            </w:r>
          </w:p>
        </w:tc>
      </w:tr>
      <w:tr w:rsidR="00026846" w:rsidRPr="00612295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612295" w:rsidRDefault="00026846" w:rsidP="00026846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612295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из отварной свеклы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</w:tr>
      <w:tr w:rsidR="00026846" w:rsidRPr="00612295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из консервированной рыбы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172,25</w:t>
            </w:r>
          </w:p>
        </w:tc>
      </w:tr>
      <w:tr w:rsidR="00026846" w:rsidRPr="00612295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Котлета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рубленная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1/8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191,0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Каша гороховая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195,0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026846" w:rsidRPr="00612295" w:rsidTr="00026846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612295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1027,98</w:t>
            </w:r>
          </w:p>
        </w:tc>
      </w:tr>
      <w:tr w:rsidR="00026846" w:rsidRPr="00612295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612295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612295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витаминный с кукурузой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198,93</w:t>
            </w:r>
          </w:p>
        </w:tc>
      </w:tr>
      <w:tr w:rsidR="00026846" w:rsidRPr="00612295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 из свежей капусты на мясо - костном 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бульоне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157,04</w:t>
            </w:r>
          </w:p>
        </w:tc>
      </w:tr>
      <w:tr w:rsidR="00026846" w:rsidRPr="00612295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226,2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Рыба тушеная с овощами т/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1/100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026846" w:rsidRPr="00612295" w:rsidTr="00026846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612295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805,7</w:t>
            </w:r>
          </w:p>
        </w:tc>
      </w:tr>
      <w:tr w:rsidR="00026846" w:rsidRPr="00612295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612295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612295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125,1</w:t>
            </w:r>
          </w:p>
        </w:tc>
      </w:tr>
      <w:tr w:rsidR="00026846" w:rsidRPr="00612295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 картофельный с вермишелью на мясо 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–к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остном бульоне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139,75</w:t>
            </w:r>
          </w:p>
        </w:tc>
      </w:tr>
      <w:tr w:rsidR="00026846" w:rsidRPr="00612295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Плов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377,0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612295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764,95</w:t>
            </w:r>
          </w:p>
        </w:tc>
      </w:tr>
      <w:tr w:rsidR="00026846" w:rsidRPr="00612295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612295" w:rsidRDefault="00026846" w:rsidP="00026846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612295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ind w:left="-116" w:firstLine="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</w:tr>
      <w:tr w:rsidR="00026846" w:rsidRPr="00612295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 картофельный с рис на мясо – костном 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бульоне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261,4</w:t>
            </w:r>
          </w:p>
        </w:tc>
      </w:tr>
      <w:tr w:rsidR="00026846" w:rsidRPr="00612295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336,51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Оладьи из говяжьей печени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16,41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210,0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026846" w:rsidRPr="00612295" w:rsidTr="00026846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612295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1154,41</w:t>
            </w:r>
          </w:p>
        </w:tc>
      </w:tr>
      <w:tr w:rsidR="00026846" w:rsidRPr="00612295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612295" w:rsidRDefault="00026846" w:rsidP="00026846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0D4B50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0D4B50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Салат витаминный с зеленым горошком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187,24</w:t>
            </w:r>
          </w:p>
        </w:tc>
      </w:tr>
      <w:tr w:rsidR="00026846" w:rsidRPr="000D4B50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Суп лапша домашняя на курином бульоне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139,75</w:t>
            </w:r>
          </w:p>
        </w:tc>
      </w:tr>
      <w:tr w:rsidR="00026846" w:rsidRPr="000D4B50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Плов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</w:t>
            </w: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377,0</w:t>
            </w:r>
          </w:p>
        </w:tc>
      </w:tr>
      <w:tr w:rsidR="00026846" w:rsidRPr="000D4B50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026846" w:rsidRPr="000D4B50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0D4B50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974,79</w:t>
            </w:r>
          </w:p>
        </w:tc>
      </w:tr>
      <w:tr w:rsidR="00026846" w:rsidRPr="000D4B50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612295" w:rsidRDefault="00026846" w:rsidP="00026846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846" w:rsidRPr="00612295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8ДЕНЬ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3B03CF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ind w:hanging="3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3B03CF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Винегрет из овощей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125,10</w:t>
            </w:r>
          </w:p>
        </w:tc>
      </w:tr>
      <w:tr w:rsidR="00026846" w:rsidRPr="003B03CF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 из свежей капусты на мясо - костном </w:t>
            </w:r>
            <w:proofErr w:type="gramStart"/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бульоне</w:t>
            </w:r>
            <w:proofErr w:type="gramEnd"/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1/250</w:t>
            </w: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157,04</w:t>
            </w:r>
          </w:p>
        </w:tc>
      </w:tr>
      <w:tr w:rsidR="00026846" w:rsidRPr="003B03CF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</w:t>
            </w: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226,2</w:t>
            </w:r>
          </w:p>
        </w:tc>
      </w:tr>
      <w:tr w:rsidR="00026846" w:rsidRPr="003B03CF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Рыба тушеная с овощами т/</w:t>
            </w:r>
            <w:proofErr w:type="gramStart"/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1/100</w:t>
            </w: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026846" w:rsidRPr="003B03CF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026846" w:rsidRPr="003B03CF" w:rsidTr="00026846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3B03CF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861,34</w:t>
            </w:r>
          </w:p>
        </w:tc>
      </w:tr>
      <w:tr w:rsidR="00026846" w:rsidRPr="003B03CF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846" w:rsidRPr="000D4B50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B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9ДЕНЬ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Обед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2977"/>
        <w:gridCol w:w="992"/>
        <w:gridCol w:w="992"/>
        <w:gridCol w:w="851"/>
        <w:gridCol w:w="1134"/>
        <w:gridCol w:w="1276"/>
      </w:tblGrid>
      <w:tr w:rsidR="00026846" w:rsidRPr="00612295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87,40</w:t>
            </w:r>
          </w:p>
        </w:tc>
      </w:tr>
      <w:tr w:rsidR="00026846" w:rsidRPr="00612295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из консервированной рыбы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172,25</w:t>
            </w:r>
          </w:p>
        </w:tc>
      </w:tr>
      <w:tr w:rsidR="00026846" w:rsidRPr="00612295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287/354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Тефтели из говядины с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0/50г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125,36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Каша гороховая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1/15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195,0</w:t>
            </w:r>
          </w:p>
        </w:tc>
      </w:tr>
      <w:tr w:rsidR="00026846" w:rsidRPr="00612295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026846" w:rsidRPr="00612295" w:rsidTr="00026846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612295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1027,98</w:t>
            </w:r>
          </w:p>
        </w:tc>
      </w:tr>
      <w:tr w:rsidR="00026846" w:rsidRPr="00612295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Pr="000D4B50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846" w:rsidRPr="000D4B50" w:rsidRDefault="00026846" w:rsidP="0002684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B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10ДЕНЬ</w:t>
      </w:r>
      <w:r w:rsidRPr="000D4B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026846" w:rsidRPr="000D4B50" w:rsidTr="00026846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кальк</w:t>
            </w:r>
            <w:proofErr w:type="spellEnd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</w:t>
            </w:r>
            <w:proofErr w:type="gramStart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26846" w:rsidRPr="000D4B50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ind w:left="-116" w:firstLine="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</w:tr>
      <w:tr w:rsidR="00026846" w:rsidRPr="000D4B50" w:rsidTr="00026846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45/44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с клецками на мяс</w:t>
            </w:r>
            <w:proofErr w:type="gramStart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костном бульоне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846" w:rsidRPr="0061229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303,0</w:t>
            </w:r>
          </w:p>
        </w:tc>
      </w:tr>
      <w:tr w:rsidR="00026846" w:rsidRPr="000D4B50" w:rsidTr="00026846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1/10</w:t>
            </w: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243,75</w:t>
            </w:r>
          </w:p>
        </w:tc>
      </w:tr>
      <w:tr w:rsidR="00026846" w:rsidRPr="000D4B50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Гуляш из курицы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1/50/50г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226,2</w:t>
            </w:r>
          </w:p>
        </w:tc>
      </w:tr>
      <w:tr w:rsidR="00026846" w:rsidRPr="000D4B50" w:rsidTr="00026846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5123D5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026846" w:rsidRPr="000D4B50" w:rsidTr="00026846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  <w:bookmarkStart w:id="0" w:name="_GoBack"/>
            <w:bookmarkEnd w:id="0"/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026846" w:rsidRPr="000D4B50" w:rsidTr="00026846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913,79</w:t>
            </w:r>
          </w:p>
        </w:tc>
      </w:tr>
      <w:tr w:rsidR="00026846" w:rsidRPr="000D4B50" w:rsidTr="00026846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6846" w:rsidRPr="000D4B50" w:rsidRDefault="00026846" w:rsidP="00026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6846" w:rsidRDefault="00026846" w:rsidP="00026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846" w:rsidRDefault="00026846" w:rsidP="00026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6846" w:rsidRPr="000B7EA2" w:rsidRDefault="00026846" w:rsidP="00026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Меню составлено на основании «Сборника технических норма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тивов» - Сборника рецептур блюд </w:t>
      </w:r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кулинарных изделий для питания школьников / Под ред. М.П. Могильного, В.А. </w:t>
      </w:r>
      <w:proofErr w:type="spellStart"/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Тутельяна</w:t>
      </w:r>
      <w:proofErr w:type="spellEnd"/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</w:t>
      </w:r>
      <w:proofErr w:type="gramEnd"/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.: </w:t>
      </w:r>
      <w:proofErr w:type="spellStart"/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ДеЛипринт</w:t>
      </w:r>
      <w:proofErr w:type="spellEnd"/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 2011г.</w:t>
      </w:r>
    </w:p>
    <w:p w:rsidR="00456FF6" w:rsidRDefault="00456FF6" w:rsidP="0097001E">
      <w:pPr>
        <w:spacing w:after="0"/>
        <w:rPr>
          <w:rFonts w:ascii="Calibri" w:eastAsia="Times New Roman" w:hAnsi="Calibri" w:cs="Times New Roman"/>
          <w:lang w:eastAsia="ru-RU"/>
        </w:rPr>
      </w:pPr>
    </w:p>
    <w:sectPr w:rsidR="00456FF6" w:rsidSect="0097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8"/>
    <w:rsid w:val="00026846"/>
    <w:rsid w:val="00456FF6"/>
    <w:rsid w:val="004928A5"/>
    <w:rsid w:val="008360C2"/>
    <w:rsid w:val="0097001E"/>
    <w:rsid w:val="00BF1918"/>
    <w:rsid w:val="00D21AF4"/>
    <w:rsid w:val="00F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28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28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97001E"/>
  </w:style>
  <w:style w:type="paragraph" w:styleId="a5">
    <w:name w:val="header"/>
    <w:basedOn w:val="a"/>
    <w:link w:val="a4"/>
    <w:uiPriority w:val="99"/>
    <w:unhideWhenUsed/>
    <w:rsid w:val="0097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97001E"/>
  </w:style>
  <w:style w:type="paragraph" w:styleId="a7">
    <w:name w:val="footer"/>
    <w:basedOn w:val="a"/>
    <w:link w:val="a6"/>
    <w:uiPriority w:val="99"/>
    <w:unhideWhenUsed/>
    <w:rsid w:val="0097001E"/>
    <w:pPr>
      <w:tabs>
        <w:tab w:val="center" w:pos="4677"/>
        <w:tab w:val="right" w:pos="9355"/>
      </w:tabs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456F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21A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268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28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28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97001E"/>
  </w:style>
  <w:style w:type="paragraph" w:styleId="a5">
    <w:name w:val="header"/>
    <w:basedOn w:val="a"/>
    <w:link w:val="a4"/>
    <w:uiPriority w:val="99"/>
    <w:unhideWhenUsed/>
    <w:rsid w:val="0097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97001E"/>
  </w:style>
  <w:style w:type="paragraph" w:styleId="a7">
    <w:name w:val="footer"/>
    <w:basedOn w:val="a"/>
    <w:link w:val="a6"/>
    <w:uiPriority w:val="99"/>
    <w:unhideWhenUsed/>
    <w:rsid w:val="0097001E"/>
    <w:pPr>
      <w:tabs>
        <w:tab w:val="center" w:pos="4677"/>
        <w:tab w:val="right" w:pos="9355"/>
      </w:tabs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456F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21A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268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2022-01-13T05:56:00Z</dcterms:created>
  <dcterms:modified xsi:type="dcterms:W3CDTF">2022-01-31T17:52:00Z</dcterms:modified>
</cp:coreProperties>
</file>