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62" w:rsidRDefault="00AF1262" w:rsidP="00AF1262">
      <w:pPr>
        <w:keepNext/>
        <w:keepLines/>
        <w:jc w:val="center"/>
        <w:rPr>
          <w:b/>
          <w:sz w:val="28"/>
          <w:szCs w:val="28"/>
        </w:rPr>
      </w:pPr>
    </w:p>
    <w:p w:rsidR="00AF1262" w:rsidRDefault="00AF1262" w:rsidP="00AF1262">
      <w:pPr>
        <w:keepNext/>
        <w:keepLines/>
        <w:jc w:val="center"/>
        <w:rPr>
          <w:b/>
          <w:sz w:val="28"/>
          <w:szCs w:val="28"/>
        </w:rPr>
      </w:pPr>
      <w:r w:rsidRPr="00E74703">
        <w:rPr>
          <w:b/>
          <w:sz w:val="28"/>
          <w:szCs w:val="28"/>
        </w:rPr>
        <w:t>Муниципальное бюджетное образовательное учреждение «Средняя общеобразовательная школа №2</w:t>
      </w:r>
      <w:r>
        <w:rPr>
          <w:b/>
          <w:sz w:val="28"/>
          <w:szCs w:val="28"/>
        </w:rPr>
        <w:t xml:space="preserve"> имени С.И. </w:t>
      </w:r>
      <w:proofErr w:type="spellStart"/>
      <w:r>
        <w:rPr>
          <w:b/>
          <w:sz w:val="28"/>
          <w:szCs w:val="28"/>
        </w:rPr>
        <w:t>Подгайнова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E74703">
        <w:rPr>
          <w:b/>
          <w:sz w:val="28"/>
          <w:szCs w:val="28"/>
        </w:rPr>
        <w:t xml:space="preserve"> </w:t>
      </w:r>
    </w:p>
    <w:p w:rsidR="00AF1262" w:rsidRPr="00E74703" w:rsidRDefault="00AF1262" w:rsidP="00AF1262">
      <w:pPr>
        <w:keepNext/>
        <w:keepLines/>
        <w:jc w:val="center"/>
        <w:rPr>
          <w:b/>
          <w:sz w:val="28"/>
          <w:szCs w:val="28"/>
        </w:rPr>
      </w:pPr>
      <w:r w:rsidRPr="00E74703">
        <w:rPr>
          <w:b/>
          <w:sz w:val="28"/>
          <w:szCs w:val="28"/>
        </w:rPr>
        <w:t>г. Калининска Саратовской области»</w:t>
      </w:r>
    </w:p>
    <w:p w:rsidR="00AF1262" w:rsidRPr="00E74703" w:rsidRDefault="00AF1262" w:rsidP="00AF1262">
      <w:pPr>
        <w:keepNext/>
        <w:keepLines/>
        <w:rPr>
          <w:b/>
        </w:rPr>
      </w:pPr>
    </w:p>
    <w:p w:rsidR="00AF1262" w:rsidRDefault="00AF1262" w:rsidP="00AF1262">
      <w:pPr>
        <w:keepNext/>
        <w:keepLines/>
      </w:pPr>
    </w:p>
    <w:p w:rsidR="00AF1262" w:rsidRDefault="00AF1262" w:rsidP="00AF1262">
      <w:pPr>
        <w:keepNext/>
        <w:keepLines/>
      </w:pPr>
    </w:p>
    <w:p w:rsidR="00AF1262" w:rsidRDefault="00AF1262" w:rsidP="00AF1262">
      <w:pPr>
        <w:keepNext/>
        <w:keepLines/>
      </w:pPr>
    </w:p>
    <w:p w:rsidR="00AF1262" w:rsidRDefault="00AF1262" w:rsidP="00AF1262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F1262" w:rsidRDefault="00AF1262" w:rsidP="00AF1262">
      <w:pPr>
        <w:keepNext/>
        <w:keepLines/>
        <w:rPr>
          <w:b/>
          <w:bCs/>
          <w:sz w:val="28"/>
        </w:rPr>
      </w:pPr>
      <w:r>
        <w:rPr>
          <w:b/>
          <w:bCs/>
          <w:sz w:val="28"/>
        </w:rPr>
        <w:t>30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 2021 года                                                                      № </w:t>
      </w:r>
      <w:r>
        <w:rPr>
          <w:b/>
          <w:bCs/>
          <w:sz w:val="28"/>
        </w:rPr>
        <w:t>515</w:t>
      </w:r>
      <w:r>
        <w:rPr>
          <w:b/>
          <w:bCs/>
          <w:sz w:val="28"/>
        </w:rPr>
        <w:t xml:space="preserve">  -ос         </w:t>
      </w:r>
    </w:p>
    <w:p w:rsidR="00AF1262" w:rsidRDefault="00AF1262" w:rsidP="00AF1262">
      <w:pPr>
        <w:keepNext/>
        <w:keepLines/>
        <w:rPr>
          <w:b/>
          <w:bCs/>
          <w:sz w:val="28"/>
        </w:rPr>
      </w:pPr>
    </w:p>
    <w:p w:rsidR="00AF1262" w:rsidRDefault="00AF1262" w:rsidP="00AF1262">
      <w:pPr>
        <w:keepNext/>
        <w:keepLines/>
        <w:rPr>
          <w:b/>
          <w:bCs/>
          <w:sz w:val="28"/>
        </w:rPr>
      </w:pPr>
    </w:p>
    <w:p w:rsidR="00AF1262" w:rsidRDefault="00AF1262" w:rsidP="00AF12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локальных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262" w:rsidRDefault="00AF1262" w:rsidP="00AF1262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нормативных актов</w:t>
      </w:r>
    </w:p>
    <w:p w:rsidR="00AF1262" w:rsidRDefault="00AF1262" w:rsidP="00AF1262">
      <w:pPr>
        <w:pStyle w:val="1"/>
        <w:keepLines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F1262" w:rsidRPr="005146A5" w:rsidRDefault="00AF1262" w:rsidP="00AF1262">
      <w:pPr>
        <w:pStyle w:val="1"/>
        <w:keepLines/>
        <w:jc w:val="both"/>
        <w:rPr>
          <w:b w:val="0"/>
          <w:szCs w:val="28"/>
        </w:rPr>
      </w:pPr>
      <w:proofErr w:type="gramStart"/>
      <w:r w:rsidRPr="005146A5">
        <w:rPr>
          <w:b w:val="0"/>
          <w:szCs w:val="28"/>
        </w:rPr>
        <w:t>В соответствии с Федеральным законом от 29.12.2012 г. «Об образовании в</w:t>
      </w:r>
      <w:r>
        <w:rPr>
          <w:b w:val="0"/>
          <w:szCs w:val="28"/>
        </w:rPr>
        <w:t xml:space="preserve"> РФ</w:t>
      </w:r>
      <w:r w:rsidRPr="005146A5">
        <w:rPr>
          <w:b w:val="0"/>
          <w:szCs w:val="28"/>
        </w:rPr>
        <w:t xml:space="preserve">» №273-ФЗ (ст.28, ст.29, ст.30), Уставом МБОУ </w:t>
      </w:r>
      <w:r>
        <w:rPr>
          <w:b w:val="0"/>
          <w:szCs w:val="28"/>
        </w:rPr>
        <w:t>«</w:t>
      </w:r>
      <w:r w:rsidRPr="005146A5">
        <w:rPr>
          <w:b w:val="0"/>
          <w:szCs w:val="28"/>
        </w:rPr>
        <w:t xml:space="preserve">СОШ №2 </w:t>
      </w:r>
      <w:r>
        <w:rPr>
          <w:b w:val="0"/>
          <w:szCs w:val="28"/>
        </w:rPr>
        <w:t xml:space="preserve">им. </w:t>
      </w:r>
      <w:proofErr w:type="spellStart"/>
      <w:r>
        <w:rPr>
          <w:b w:val="0"/>
          <w:szCs w:val="28"/>
        </w:rPr>
        <w:t>С.И.Подгайнова</w:t>
      </w:r>
      <w:proofErr w:type="spellEnd"/>
      <w:r>
        <w:rPr>
          <w:b w:val="0"/>
          <w:szCs w:val="28"/>
        </w:rPr>
        <w:t xml:space="preserve"> г. Калининска Саратовской области»</w:t>
      </w:r>
      <w:r w:rsidRPr="005146A5">
        <w:rPr>
          <w:b w:val="0"/>
          <w:szCs w:val="28"/>
        </w:rPr>
        <w:t>, в целях регламентирования работы школы по основным</w:t>
      </w:r>
      <w:r>
        <w:rPr>
          <w:b w:val="0"/>
          <w:szCs w:val="28"/>
        </w:rPr>
        <w:t xml:space="preserve"> </w:t>
      </w:r>
      <w:r w:rsidRPr="005146A5">
        <w:rPr>
          <w:b w:val="0"/>
          <w:szCs w:val="28"/>
        </w:rPr>
        <w:t xml:space="preserve">вопросам организации и осуществления </w:t>
      </w:r>
      <w:r>
        <w:rPr>
          <w:b w:val="0"/>
          <w:szCs w:val="28"/>
        </w:rPr>
        <w:t>горячего питания в школе</w:t>
      </w:r>
      <w:r w:rsidRPr="005146A5">
        <w:rPr>
          <w:b w:val="0"/>
          <w:szCs w:val="28"/>
        </w:rPr>
        <w:t>, а также для</w:t>
      </w:r>
      <w:r>
        <w:rPr>
          <w:b w:val="0"/>
          <w:szCs w:val="28"/>
        </w:rPr>
        <w:t xml:space="preserve"> </w:t>
      </w:r>
      <w:r w:rsidRPr="005146A5">
        <w:rPr>
          <w:b w:val="0"/>
          <w:szCs w:val="28"/>
        </w:rPr>
        <w:t>обязательного исполнения участниками образовательных отношений</w:t>
      </w:r>
      <w:bookmarkStart w:id="0" w:name="_GoBack"/>
      <w:bookmarkEnd w:id="0"/>
      <w:proofErr w:type="gramEnd"/>
    </w:p>
    <w:p w:rsidR="00AF1262" w:rsidRPr="00D41CEB" w:rsidRDefault="00AF1262" w:rsidP="00AF1262">
      <w:pPr>
        <w:pStyle w:val="1"/>
        <w:keepLines/>
        <w:jc w:val="both"/>
        <w:rPr>
          <w:b w:val="0"/>
          <w:color w:val="000000"/>
          <w:shd w:val="clear" w:color="auto" w:fill="FFFFFF"/>
        </w:rPr>
      </w:pPr>
    </w:p>
    <w:p w:rsidR="00AF1262" w:rsidRDefault="00AF1262" w:rsidP="00AF1262">
      <w:pPr>
        <w:keepNext/>
        <w:keepLines/>
        <w:rPr>
          <w:b/>
          <w:sz w:val="28"/>
        </w:rPr>
      </w:pPr>
      <w:r w:rsidRPr="00D82DCA">
        <w:rPr>
          <w:b/>
          <w:sz w:val="28"/>
        </w:rPr>
        <w:t>ПРИКАЗЫВАЮ:</w:t>
      </w:r>
    </w:p>
    <w:p w:rsidR="00AF1262" w:rsidRDefault="00AF1262" w:rsidP="00AF1262">
      <w:pPr>
        <w:pStyle w:val="a4"/>
        <w:numPr>
          <w:ilvl w:val="0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5146A5">
        <w:rPr>
          <w:rFonts w:eastAsia="Times New Roman"/>
          <w:sz w:val="28"/>
          <w:szCs w:val="28"/>
        </w:rPr>
        <w:t>Утвердить следующие локальные нормативные акты:</w:t>
      </w:r>
    </w:p>
    <w:p w:rsidR="00AF1262" w:rsidRDefault="00AF1262" w:rsidP="00AF1262">
      <w:pPr>
        <w:pStyle w:val="a4"/>
        <w:numPr>
          <w:ilvl w:val="1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5146A5">
        <w:rPr>
          <w:rFonts w:eastAsia="Times New Roman"/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родительском контроле за </w:t>
      </w:r>
      <w:proofErr w:type="spellStart"/>
      <w:r>
        <w:rPr>
          <w:rFonts w:eastAsia="Times New Roman"/>
          <w:sz w:val="28"/>
          <w:szCs w:val="28"/>
        </w:rPr>
        <w:t>организацие</w:t>
      </w:r>
      <w:proofErr w:type="spellEnd"/>
      <w:r>
        <w:rPr>
          <w:rFonts w:eastAsia="Times New Roman"/>
          <w:sz w:val="28"/>
          <w:szCs w:val="28"/>
        </w:rPr>
        <w:t xml:space="preserve"> горячего питания обучающихся </w:t>
      </w:r>
      <w:r>
        <w:rPr>
          <w:rFonts w:eastAsia="Times New Roman"/>
          <w:sz w:val="28"/>
          <w:szCs w:val="28"/>
        </w:rPr>
        <w:t xml:space="preserve">муниципального бюджетного </w:t>
      </w:r>
      <w:r w:rsidRPr="005146A5">
        <w:rPr>
          <w:rFonts w:eastAsia="Times New Roman"/>
          <w:sz w:val="28"/>
          <w:szCs w:val="28"/>
        </w:rPr>
        <w:t>общеобразовательного учреждения «Ср</w:t>
      </w:r>
      <w:r>
        <w:rPr>
          <w:rFonts w:eastAsia="Times New Roman"/>
          <w:sz w:val="28"/>
          <w:szCs w:val="28"/>
        </w:rPr>
        <w:t xml:space="preserve">едняя </w:t>
      </w:r>
      <w:r w:rsidRPr="005146A5">
        <w:rPr>
          <w:rFonts w:eastAsia="Times New Roman"/>
          <w:sz w:val="28"/>
          <w:szCs w:val="28"/>
        </w:rPr>
        <w:t>общеобразовательная ш</w:t>
      </w:r>
      <w:r>
        <w:rPr>
          <w:rFonts w:eastAsia="Times New Roman"/>
          <w:sz w:val="28"/>
          <w:szCs w:val="28"/>
        </w:rPr>
        <w:t xml:space="preserve">кола №2 имени </w:t>
      </w:r>
      <w:proofErr w:type="spellStart"/>
      <w:r>
        <w:rPr>
          <w:rFonts w:eastAsia="Times New Roman"/>
          <w:sz w:val="28"/>
          <w:szCs w:val="28"/>
        </w:rPr>
        <w:t>С.И.Подгайнова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</w:t>
      </w:r>
      <w:r w:rsidRPr="005146A5">
        <w:rPr>
          <w:rFonts w:eastAsia="Times New Roman"/>
          <w:sz w:val="28"/>
          <w:szCs w:val="28"/>
        </w:rPr>
        <w:t>К</w:t>
      </w:r>
      <w:proofErr w:type="gramEnd"/>
      <w:r w:rsidRPr="005146A5">
        <w:rPr>
          <w:rFonts w:eastAsia="Times New Roman"/>
          <w:sz w:val="28"/>
          <w:szCs w:val="28"/>
        </w:rPr>
        <w:t>алининска</w:t>
      </w:r>
      <w:proofErr w:type="spellEnd"/>
      <w:r w:rsidRPr="005146A5">
        <w:rPr>
          <w:rFonts w:eastAsia="Times New Roman"/>
          <w:sz w:val="28"/>
          <w:szCs w:val="28"/>
        </w:rPr>
        <w:t xml:space="preserve"> Саратовской области»</w:t>
      </w:r>
    </w:p>
    <w:p w:rsidR="00AF1262" w:rsidRDefault="00AF1262" w:rsidP="00AF1262">
      <w:pPr>
        <w:pStyle w:val="a4"/>
        <w:numPr>
          <w:ilvl w:val="1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 w:rsidRPr="005146A5">
        <w:rPr>
          <w:rFonts w:eastAsia="Times New Roman"/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t xml:space="preserve"> </w:t>
      </w:r>
      <w:r w:rsidRPr="005146A5">
        <w:rPr>
          <w:rFonts w:eastAsia="Times New Roman"/>
          <w:sz w:val="28"/>
          <w:szCs w:val="28"/>
        </w:rPr>
        <w:t xml:space="preserve">о  </w:t>
      </w:r>
      <w:r>
        <w:rPr>
          <w:rFonts w:eastAsia="Times New Roman"/>
          <w:sz w:val="28"/>
          <w:szCs w:val="28"/>
        </w:rPr>
        <w:t>порядке доступа родительского контроля в помещения для питания</w:t>
      </w:r>
      <w:r>
        <w:rPr>
          <w:rFonts w:eastAsia="Times New Roman"/>
          <w:sz w:val="28"/>
          <w:szCs w:val="28"/>
        </w:rPr>
        <w:t xml:space="preserve"> </w:t>
      </w:r>
      <w:r w:rsidRPr="005146A5">
        <w:rPr>
          <w:rFonts w:eastAsia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 имени </w:t>
      </w:r>
      <w:proofErr w:type="spellStart"/>
      <w:r w:rsidRPr="005146A5">
        <w:rPr>
          <w:rFonts w:eastAsia="Times New Roman"/>
          <w:sz w:val="28"/>
          <w:szCs w:val="28"/>
        </w:rPr>
        <w:t>С.И.Подгайнова</w:t>
      </w:r>
      <w:proofErr w:type="spellEnd"/>
      <w:r w:rsidRPr="005146A5">
        <w:rPr>
          <w:rFonts w:eastAsia="Times New Roman"/>
          <w:sz w:val="28"/>
          <w:szCs w:val="28"/>
        </w:rPr>
        <w:t xml:space="preserve"> г. Калининска Саратовской области»</w:t>
      </w:r>
      <w:r>
        <w:rPr>
          <w:rFonts w:eastAsia="Times New Roman"/>
          <w:sz w:val="28"/>
          <w:szCs w:val="28"/>
        </w:rPr>
        <w:t>.</w:t>
      </w:r>
    </w:p>
    <w:p w:rsidR="00AF1262" w:rsidRPr="00AF1262" w:rsidRDefault="00AF1262" w:rsidP="00AF1262">
      <w:pPr>
        <w:pStyle w:val="a4"/>
        <w:numPr>
          <w:ilvl w:val="1"/>
          <w:numId w:val="1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комиссии по контролю организации и качества питания</w:t>
      </w:r>
      <w:r>
        <w:rPr>
          <w:rFonts w:eastAsia="Times New Roman"/>
          <w:sz w:val="28"/>
          <w:szCs w:val="28"/>
        </w:rPr>
        <w:t xml:space="preserve"> </w:t>
      </w:r>
      <w:r w:rsidRPr="005146A5">
        <w:rPr>
          <w:rFonts w:eastAsia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 имени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5146A5">
        <w:rPr>
          <w:rFonts w:eastAsia="Times New Roman"/>
          <w:sz w:val="28"/>
          <w:szCs w:val="28"/>
        </w:rPr>
        <w:t>С.И.Подгайнова</w:t>
      </w:r>
      <w:proofErr w:type="spellEnd"/>
      <w:r w:rsidRPr="005146A5">
        <w:rPr>
          <w:rFonts w:eastAsia="Times New Roman"/>
          <w:sz w:val="28"/>
          <w:szCs w:val="28"/>
        </w:rPr>
        <w:t xml:space="preserve"> г. Калининска Саратовской области»</w:t>
      </w:r>
    </w:p>
    <w:p w:rsidR="00AF1262" w:rsidRPr="00200F63" w:rsidRDefault="00AF1262" w:rsidP="00AF126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0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0F63">
        <w:rPr>
          <w:sz w:val="28"/>
          <w:szCs w:val="28"/>
        </w:rPr>
        <w:t>Контроль за</w:t>
      </w:r>
      <w:proofErr w:type="gramEnd"/>
      <w:r w:rsidRPr="00200F63">
        <w:rPr>
          <w:sz w:val="28"/>
          <w:szCs w:val="28"/>
        </w:rPr>
        <w:t xml:space="preserve"> исполнением данного приказа оставляю за собой.</w:t>
      </w:r>
    </w:p>
    <w:p w:rsidR="00AF1262" w:rsidRDefault="00AF1262" w:rsidP="00AF1262">
      <w:pPr>
        <w:keepNext/>
        <w:keepLines/>
        <w:jc w:val="both"/>
        <w:rPr>
          <w:sz w:val="18"/>
          <w:szCs w:val="18"/>
        </w:rPr>
      </w:pPr>
    </w:p>
    <w:p w:rsidR="00AF1262" w:rsidRDefault="00AF1262" w:rsidP="00AF1262">
      <w:pPr>
        <w:keepNext/>
        <w:keepLines/>
        <w:ind w:left="900" w:hanging="900"/>
        <w:rPr>
          <w:sz w:val="18"/>
          <w:szCs w:val="18"/>
        </w:rPr>
      </w:pPr>
    </w:p>
    <w:p w:rsidR="00AF1262" w:rsidRDefault="00AF1262" w:rsidP="00AF1262">
      <w:pPr>
        <w:keepNext/>
        <w:keepLines/>
        <w:ind w:left="900" w:hanging="900"/>
        <w:rPr>
          <w:sz w:val="18"/>
          <w:szCs w:val="18"/>
        </w:rPr>
      </w:pPr>
    </w:p>
    <w:p w:rsidR="00AF1262" w:rsidRDefault="00AF1262" w:rsidP="00AF1262">
      <w:pPr>
        <w:keepNext/>
        <w:keepLines/>
        <w:ind w:left="900" w:hanging="900"/>
        <w:rPr>
          <w:sz w:val="18"/>
          <w:szCs w:val="18"/>
        </w:rPr>
      </w:pPr>
    </w:p>
    <w:p w:rsidR="00AF1262" w:rsidRDefault="00AF1262" w:rsidP="00AF1262">
      <w:pPr>
        <w:keepNext/>
        <w:keepLines/>
        <w:ind w:left="900" w:hanging="900"/>
        <w:rPr>
          <w:sz w:val="28"/>
        </w:rPr>
      </w:pPr>
      <w:r w:rsidRPr="00D82DCA">
        <w:rPr>
          <w:sz w:val="28"/>
        </w:rPr>
        <w:t>Директор школы:</w:t>
      </w:r>
      <w:r>
        <w:rPr>
          <w:sz w:val="28"/>
        </w:rPr>
        <w:t xml:space="preserve">                                                         Миронов И.В.</w:t>
      </w:r>
    </w:p>
    <w:p w:rsidR="00AF1262" w:rsidRDefault="00AF1262" w:rsidP="00AF1262">
      <w:pPr>
        <w:keepNext/>
        <w:keepLines/>
        <w:ind w:left="900" w:hanging="900"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Default="00AF1262" w:rsidP="00AF1262">
      <w:pPr>
        <w:keepNext/>
        <w:keepLines/>
        <w:rPr>
          <w:sz w:val="18"/>
          <w:szCs w:val="18"/>
        </w:rPr>
      </w:pPr>
    </w:p>
    <w:p w:rsidR="00AF1262" w:rsidRPr="00331899" w:rsidRDefault="00AF1262" w:rsidP="00AF1262">
      <w:pPr>
        <w:tabs>
          <w:tab w:val="left" w:pos="346"/>
          <w:tab w:val="left" w:pos="6232"/>
        </w:tabs>
        <w:rPr>
          <w:sz w:val="20"/>
          <w:szCs w:val="20"/>
        </w:rPr>
      </w:pPr>
      <w:r w:rsidRPr="00331899">
        <w:rPr>
          <w:sz w:val="20"/>
          <w:szCs w:val="20"/>
        </w:rPr>
        <w:t xml:space="preserve">Исполнитель: заместитель директора по ВР </w:t>
      </w:r>
      <w:proofErr w:type="spellStart"/>
      <w:r w:rsidRPr="00331899">
        <w:rPr>
          <w:sz w:val="20"/>
          <w:szCs w:val="20"/>
        </w:rPr>
        <w:t>Развина</w:t>
      </w:r>
      <w:proofErr w:type="spellEnd"/>
      <w:r w:rsidRPr="00331899">
        <w:rPr>
          <w:sz w:val="20"/>
          <w:szCs w:val="20"/>
        </w:rPr>
        <w:t xml:space="preserve"> Л.В.</w:t>
      </w:r>
    </w:p>
    <w:p w:rsidR="00AF1262" w:rsidRPr="00A241CD" w:rsidRDefault="00AF1262" w:rsidP="00AF1262">
      <w:pPr>
        <w:tabs>
          <w:tab w:val="left" w:pos="346"/>
          <w:tab w:val="left" w:pos="62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4"/>
      </w:tblGrid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Pr="00E959CB" w:rsidRDefault="00AF1262" w:rsidP="006E3CD1">
            <w:pPr>
              <w:rPr>
                <w:sz w:val="22"/>
              </w:rPr>
            </w:pPr>
            <w:r w:rsidRPr="00E959CB">
              <w:rPr>
                <w:sz w:val="22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Pr="00E959CB" w:rsidRDefault="00AF1262" w:rsidP="006E3CD1">
            <w:pPr>
              <w:rPr>
                <w:sz w:val="22"/>
                <w:szCs w:val="28"/>
              </w:rPr>
            </w:pPr>
            <w:r w:rsidRPr="00E959CB">
              <w:rPr>
                <w:sz w:val="22"/>
                <w:szCs w:val="28"/>
              </w:rPr>
              <w:t>Подпись</w:t>
            </w:r>
          </w:p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Pr="00E959CB" w:rsidRDefault="00AF1262" w:rsidP="006E3CD1">
            <w:pPr>
              <w:rPr>
                <w:sz w:val="22"/>
                <w:szCs w:val="28"/>
              </w:rPr>
            </w:pPr>
            <w:proofErr w:type="spellStart"/>
            <w:r w:rsidRPr="00E959CB">
              <w:rPr>
                <w:sz w:val="22"/>
                <w:szCs w:val="28"/>
              </w:rPr>
              <w:t>Развина</w:t>
            </w:r>
            <w:proofErr w:type="spellEnd"/>
            <w:r w:rsidRPr="00E959CB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Лариса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</w:rPr>
            </w:pPr>
          </w:p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Демченко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</w:rPr>
            </w:pPr>
          </w:p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Абросимов Сергей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</w:rPr>
            </w:pPr>
          </w:p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Холина Светлана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Pr="00E959CB" w:rsidRDefault="00AF1262" w:rsidP="006E3CD1">
            <w:pPr>
              <w:rPr>
                <w:sz w:val="22"/>
              </w:rPr>
            </w:pPr>
          </w:p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Кушалина Татьяна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Прохорова Юлия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Проценко Ольга 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Неумоина Елена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 w:rsidRPr="00655D9E">
              <w:t xml:space="preserve">Рогожина Лидия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Нестерова Галина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Антоненко Лилия 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Мишина Людмила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Голондарева</w:t>
            </w:r>
            <w:proofErr w:type="spellEnd"/>
            <w:r>
              <w:t xml:space="preserve"> Ирина 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Сучкова Екатерина Юрьевна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Макшанцева</w:t>
            </w:r>
            <w:proofErr w:type="spellEnd"/>
            <w:r>
              <w:t xml:space="preserve"> Елена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Кашуба 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Воронина Эльвира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Кубракова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Аляева</w:t>
            </w:r>
            <w:proofErr w:type="spellEnd"/>
            <w:r>
              <w:t xml:space="preserve"> Вера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Куртонина</w:t>
            </w:r>
            <w:proofErr w:type="spellEnd"/>
            <w:r>
              <w:t xml:space="preserve"> Ирина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Чулкова Оксана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Ершова 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Еремина Ольга Викторовна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Шох</w:t>
            </w:r>
            <w:proofErr w:type="spellEnd"/>
            <w:r>
              <w:t xml:space="preserve"> Марина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Васильева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Манина Ирина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Худяков Сергей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Лыскова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Еремеева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Горбунова Елизавета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Развина</w:t>
            </w:r>
            <w:proofErr w:type="spellEnd"/>
            <w:r>
              <w:t xml:space="preserve"> Ираида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Яковлева Елена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Мурысева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Павлова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Чупрынин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Лукьянова Ольга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Степанян Екатерина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proofErr w:type="spellStart"/>
            <w:r>
              <w:t>Молошнова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Белоглазова Виктория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 xml:space="preserve">Фридрих Нина Геннадьевна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  <w:tr w:rsidR="00AF1262" w:rsidTr="006E3C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>
            <w:r>
              <w:t>Каковкина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 w:rsidP="006E3CD1"/>
        </w:tc>
      </w:tr>
    </w:tbl>
    <w:p w:rsidR="00AF1262" w:rsidRDefault="00AF1262" w:rsidP="00AF1262">
      <w:pPr>
        <w:rPr>
          <w:sz w:val="28"/>
        </w:rPr>
      </w:pPr>
    </w:p>
    <w:p w:rsidR="00AF1262" w:rsidRDefault="00AF1262" w:rsidP="00AF1262"/>
    <w:p w:rsidR="00AF1262" w:rsidRDefault="00AF1262" w:rsidP="00AF1262"/>
    <w:p w:rsidR="003F3DCB" w:rsidRDefault="003F3DCB"/>
    <w:sectPr w:rsidR="003F3DCB" w:rsidSect="00A241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F73"/>
    <w:multiLevelType w:val="multilevel"/>
    <w:tmpl w:val="2D68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62"/>
    <w:rsid w:val="00002387"/>
    <w:rsid w:val="00012146"/>
    <w:rsid w:val="00015548"/>
    <w:rsid w:val="00016438"/>
    <w:rsid w:val="00027168"/>
    <w:rsid w:val="0003296C"/>
    <w:rsid w:val="00036865"/>
    <w:rsid w:val="000404F3"/>
    <w:rsid w:val="00042F84"/>
    <w:rsid w:val="00060077"/>
    <w:rsid w:val="0006145D"/>
    <w:rsid w:val="00062419"/>
    <w:rsid w:val="00063760"/>
    <w:rsid w:val="00067691"/>
    <w:rsid w:val="000676F7"/>
    <w:rsid w:val="0007232C"/>
    <w:rsid w:val="000740AE"/>
    <w:rsid w:val="000826A5"/>
    <w:rsid w:val="0009316A"/>
    <w:rsid w:val="00093CC4"/>
    <w:rsid w:val="000A525E"/>
    <w:rsid w:val="000B122D"/>
    <w:rsid w:val="000B3566"/>
    <w:rsid w:val="000B49F4"/>
    <w:rsid w:val="000B6CD4"/>
    <w:rsid w:val="000C2B1B"/>
    <w:rsid w:val="000C4B31"/>
    <w:rsid w:val="000C7148"/>
    <w:rsid w:val="000D0775"/>
    <w:rsid w:val="000D416B"/>
    <w:rsid w:val="000D63A2"/>
    <w:rsid w:val="000E5CA4"/>
    <w:rsid w:val="000F11EF"/>
    <w:rsid w:val="00103373"/>
    <w:rsid w:val="00104628"/>
    <w:rsid w:val="00107C5E"/>
    <w:rsid w:val="001127B9"/>
    <w:rsid w:val="00113BC8"/>
    <w:rsid w:val="001169E3"/>
    <w:rsid w:val="001241DA"/>
    <w:rsid w:val="00126E30"/>
    <w:rsid w:val="00136187"/>
    <w:rsid w:val="001420E1"/>
    <w:rsid w:val="001438DC"/>
    <w:rsid w:val="00143AF5"/>
    <w:rsid w:val="00163028"/>
    <w:rsid w:val="001669A2"/>
    <w:rsid w:val="00166BAA"/>
    <w:rsid w:val="0016736B"/>
    <w:rsid w:val="00174E1C"/>
    <w:rsid w:val="001754EA"/>
    <w:rsid w:val="001815EF"/>
    <w:rsid w:val="00181EB5"/>
    <w:rsid w:val="00186B5B"/>
    <w:rsid w:val="00191DB6"/>
    <w:rsid w:val="00192A22"/>
    <w:rsid w:val="00197E55"/>
    <w:rsid w:val="001A3C7B"/>
    <w:rsid w:val="001A3D30"/>
    <w:rsid w:val="001B3E2B"/>
    <w:rsid w:val="001B5396"/>
    <w:rsid w:val="001C3F7C"/>
    <w:rsid w:val="001D0ACC"/>
    <w:rsid w:val="001D178B"/>
    <w:rsid w:val="001D222B"/>
    <w:rsid w:val="001D29C1"/>
    <w:rsid w:val="001D2A19"/>
    <w:rsid w:val="001D56C2"/>
    <w:rsid w:val="001D7F5D"/>
    <w:rsid w:val="001F0090"/>
    <w:rsid w:val="001F5D19"/>
    <w:rsid w:val="00202C19"/>
    <w:rsid w:val="002079F1"/>
    <w:rsid w:val="00213110"/>
    <w:rsid w:val="002219DC"/>
    <w:rsid w:val="00222F22"/>
    <w:rsid w:val="00223FA2"/>
    <w:rsid w:val="0022490C"/>
    <w:rsid w:val="00240B6F"/>
    <w:rsid w:val="00242C61"/>
    <w:rsid w:val="002434ED"/>
    <w:rsid w:val="00243E33"/>
    <w:rsid w:val="002516B3"/>
    <w:rsid w:val="00255B8F"/>
    <w:rsid w:val="00257995"/>
    <w:rsid w:val="00262EA2"/>
    <w:rsid w:val="00264AE4"/>
    <w:rsid w:val="002727F0"/>
    <w:rsid w:val="0028295D"/>
    <w:rsid w:val="00283C32"/>
    <w:rsid w:val="00283DB2"/>
    <w:rsid w:val="0029330C"/>
    <w:rsid w:val="00296A4F"/>
    <w:rsid w:val="002A08E7"/>
    <w:rsid w:val="002A2D98"/>
    <w:rsid w:val="002C0F7C"/>
    <w:rsid w:val="002C1A44"/>
    <w:rsid w:val="002C36AC"/>
    <w:rsid w:val="002C6203"/>
    <w:rsid w:val="002D1521"/>
    <w:rsid w:val="002D1EA3"/>
    <w:rsid w:val="002D450B"/>
    <w:rsid w:val="002E3EFA"/>
    <w:rsid w:val="002F0F8E"/>
    <w:rsid w:val="002F1BED"/>
    <w:rsid w:val="002F2DEE"/>
    <w:rsid w:val="002F3F7A"/>
    <w:rsid w:val="002F5586"/>
    <w:rsid w:val="00302F07"/>
    <w:rsid w:val="00312C55"/>
    <w:rsid w:val="00314097"/>
    <w:rsid w:val="0032557F"/>
    <w:rsid w:val="00330D56"/>
    <w:rsid w:val="003319C0"/>
    <w:rsid w:val="003365DA"/>
    <w:rsid w:val="00350C01"/>
    <w:rsid w:val="00354EBA"/>
    <w:rsid w:val="00357569"/>
    <w:rsid w:val="00364343"/>
    <w:rsid w:val="003658F6"/>
    <w:rsid w:val="0037278B"/>
    <w:rsid w:val="00372A2B"/>
    <w:rsid w:val="00381FFD"/>
    <w:rsid w:val="00383A03"/>
    <w:rsid w:val="00383C29"/>
    <w:rsid w:val="003969B4"/>
    <w:rsid w:val="003A0B41"/>
    <w:rsid w:val="003A23C5"/>
    <w:rsid w:val="003A7A5F"/>
    <w:rsid w:val="003B1CA9"/>
    <w:rsid w:val="003B529B"/>
    <w:rsid w:val="003B5569"/>
    <w:rsid w:val="003B6C9B"/>
    <w:rsid w:val="003B78ED"/>
    <w:rsid w:val="003C6AD3"/>
    <w:rsid w:val="003D3E35"/>
    <w:rsid w:val="003E06A6"/>
    <w:rsid w:val="003E4774"/>
    <w:rsid w:val="003E4CFE"/>
    <w:rsid w:val="003E6356"/>
    <w:rsid w:val="003E6900"/>
    <w:rsid w:val="003F06AA"/>
    <w:rsid w:val="003F3DCB"/>
    <w:rsid w:val="00406B13"/>
    <w:rsid w:val="0041172F"/>
    <w:rsid w:val="00412159"/>
    <w:rsid w:val="004140CF"/>
    <w:rsid w:val="00415618"/>
    <w:rsid w:val="00415851"/>
    <w:rsid w:val="00417F7C"/>
    <w:rsid w:val="004229BC"/>
    <w:rsid w:val="00427B30"/>
    <w:rsid w:val="00430FA4"/>
    <w:rsid w:val="00437369"/>
    <w:rsid w:val="0044113E"/>
    <w:rsid w:val="00443E7F"/>
    <w:rsid w:val="00447536"/>
    <w:rsid w:val="0045595D"/>
    <w:rsid w:val="00467B53"/>
    <w:rsid w:val="00475586"/>
    <w:rsid w:val="00475AF2"/>
    <w:rsid w:val="004846A7"/>
    <w:rsid w:val="00485956"/>
    <w:rsid w:val="00492695"/>
    <w:rsid w:val="004965B7"/>
    <w:rsid w:val="004A550C"/>
    <w:rsid w:val="004B2B43"/>
    <w:rsid w:val="004C4916"/>
    <w:rsid w:val="004C52C4"/>
    <w:rsid w:val="004D2BDF"/>
    <w:rsid w:val="004D6CF4"/>
    <w:rsid w:val="004E73A1"/>
    <w:rsid w:val="004F7344"/>
    <w:rsid w:val="00513F0D"/>
    <w:rsid w:val="00522B8F"/>
    <w:rsid w:val="00523BC7"/>
    <w:rsid w:val="005307F1"/>
    <w:rsid w:val="00532EF4"/>
    <w:rsid w:val="00543ED8"/>
    <w:rsid w:val="00550DEF"/>
    <w:rsid w:val="005524B0"/>
    <w:rsid w:val="0055314C"/>
    <w:rsid w:val="00554464"/>
    <w:rsid w:val="005607D5"/>
    <w:rsid w:val="005731F1"/>
    <w:rsid w:val="00573879"/>
    <w:rsid w:val="00574A8A"/>
    <w:rsid w:val="005976F9"/>
    <w:rsid w:val="005A0678"/>
    <w:rsid w:val="005A610F"/>
    <w:rsid w:val="005A6ABF"/>
    <w:rsid w:val="005B2245"/>
    <w:rsid w:val="005B50BB"/>
    <w:rsid w:val="005B6E0D"/>
    <w:rsid w:val="005C09BE"/>
    <w:rsid w:val="005C3A3C"/>
    <w:rsid w:val="005C4C31"/>
    <w:rsid w:val="005D3FD3"/>
    <w:rsid w:val="005D44CF"/>
    <w:rsid w:val="005D464B"/>
    <w:rsid w:val="005D50F7"/>
    <w:rsid w:val="005F0007"/>
    <w:rsid w:val="005F0426"/>
    <w:rsid w:val="005F304C"/>
    <w:rsid w:val="006017B1"/>
    <w:rsid w:val="006020C7"/>
    <w:rsid w:val="006070C3"/>
    <w:rsid w:val="00607DDD"/>
    <w:rsid w:val="00617573"/>
    <w:rsid w:val="006245D6"/>
    <w:rsid w:val="0062532A"/>
    <w:rsid w:val="00632829"/>
    <w:rsid w:val="0063470F"/>
    <w:rsid w:val="00635CBE"/>
    <w:rsid w:val="00654994"/>
    <w:rsid w:val="006556CC"/>
    <w:rsid w:val="00655DA6"/>
    <w:rsid w:val="006610C8"/>
    <w:rsid w:val="0066185A"/>
    <w:rsid w:val="00666942"/>
    <w:rsid w:val="006677DB"/>
    <w:rsid w:val="00674DC7"/>
    <w:rsid w:val="00681BDD"/>
    <w:rsid w:val="0068350E"/>
    <w:rsid w:val="00685253"/>
    <w:rsid w:val="00687A23"/>
    <w:rsid w:val="00692EB0"/>
    <w:rsid w:val="006A372A"/>
    <w:rsid w:val="006B35FC"/>
    <w:rsid w:val="006B3BE3"/>
    <w:rsid w:val="006B419B"/>
    <w:rsid w:val="006B4573"/>
    <w:rsid w:val="006C085A"/>
    <w:rsid w:val="006C499B"/>
    <w:rsid w:val="006D1F13"/>
    <w:rsid w:val="006D7094"/>
    <w:rsid w:val="006D7B12"/>
    <w:rsid w:val="006E5158"/>
    <w:rsid w:val="006E7216"/>
    <w:rsid w:val="006E73EB"/>
    <w:rsid w:val="006F2EA1"/>
    <w:rsid w:val="007029E2"/>
    <w:rsid w:val="007035F0"/>
    <w:rsid w:val="00704834"/>
    <w:rsid w:val="00710CAE"/>
    <w:rsid w:val="007211F5"/>
    <w:rsid w:val="00724253"/>
    <w:rsid w:val="00731D33"/>
    <w:rsid w:val="00734EBA"/>
    <w:rsid w:val="00740A23"/>
    <w:rsid w:val="007458F5"/>
    <w:rsid w:val="00751428"/>
    <w:rsid w:val="00753602"/>
    <w:rsid w:val="007606D2"/>
    <w:rsid w:val="00761E0B"/>
    <w:rsid w:val="0076301A"/>
    <w:rsid w:val="0077177D"/>
    <w:rsid w:val="007824D4"/>
    <w:rsid w:val="007832D1"/>
    <w:rsid w:val="00785831"/>
    <w:rsid w:val="00785F44"/>
    <w:rsid w:val="0079471A"/>
    <w:rsid w:val="007A1DEF"/>
    <w:rsid w:val="007A496E"/>
    <w:rsid w:val="007A67A4"/>
    <w:rsid w:val="007B0F5D"/>
    <w:rsid w:val="007C1815"/>
    <w:rsid w:val="007C5B5D"/>
    <w:rsid w:val="007D7CF3"/>
    <w:rsid w:val="007E6DF5"/>
    <w:rsid w:val="007F2A25"/>
    <w:rsid w:val="007F3568"/>
    <w:rsid w:val="00812823"/>
    <w:rsid w:val="00823EF0"/>
    <w:rsid w:val="008245E8"/>
    <w:rsid w:val="0083584B"/>
    <w:rsid w:val="008534EA"/>
    <w:rsid w:val="0086149C"/>
    <w:rsid w:val="00863750"/>
    <w:rsid w:val="0086572D"/>
    <w:rsid w:val="00865867"/>
    <w:rsid w:val="00871B2A"/>
    <w:rsid w:val="008869F1"/>
    <w:rsid w:val="00887132"/>
    <w:rsid w:val="0089152F"/>
    <w:rsid w:val="00895EE6"/>
    <w:rsid w:val="008B1B4E"/>
    <w:rsid w:val="008B333F"/>
    <w:rsid w:val="008C5008"/>
    <w:rsid w:val="008D4B66"/>
    <w:rsid w:val="008D79EE"/>
    <w:rsid w:val="008E7139"/>
    <w:rsid w:val="008F789F"/>
    <w:rsid w:val="00904831"/>
    <w:rsid w:val="00904F8B"/>
    <w:rsid w:val="00906DAF"/>
    <w:rsid w:val="0091531A"/>
    <w:rsid w:val="00917B55"/>
    <w:rsid w:val="00922514"/>
    <w:rsid w:val="00926DD0"/>
    <w:rsid w:val="00931B1E"/>
    <w:rsid w:val="00934C29"/>
    <w:rsid w:val="00935AAF"/>
    <w:rsid w:val="009370E1"/>
    <w:rsid w:val="0094109A"/>
    <w:rsid w:val="009421A6"/>
    <w:rsid w:val="00945FEB"/>
    <w:rsid w:val="00950D45"/>
    <w:rsid w:val="0095307A"/>
    <w:rsid w:val="009557F4"/>
    <w:rsid w:val="00955862"/>
    <w:rsid w:val="00957F00"/>
    <w:rsid w:val="00961A8A"/>
    <w:rsid w:val="00962CD3"/>
    <w:rsid w:val="00975156"/>
    <w:rsid w:val="0097524F"/>
    <w:rsid w:val="009819A7"/>
    <w:rsid w:val="0099600C"/>
    <w:rsid w:val="009A04E1"/>
    <w:rsid w:val="009A0DAF"/>
    <w:rsid w:val="009A12D2"/>
    <w:rsid w:val="009A1690"/>
    <w:rsid w:val="009A3A8C"/>
    <w:rsid w:val="009A47D0"/>
    <w:rsid w:val="009A5AD0"/>
    <w:rsid w:val="009B115B"/>
    <w:rsid w:val="009C1708"/>
    <w:rsid w:val="009C177C"/>
    <w:rsid w:val="009C2E00"/>
    <w:rsid w:val="009C414D"/>
    <w:rsid w:val="009C5A28"/>
    <w:rsid w:val="009D045D"/>
    <w:rsid w:val="009D0F08"/>
    <w:rsid w:val="009D3E4E"/>
    <w:rsid w:val="009D649A"/>
    <w:rsid w:val="009D73AF"/>
    <w:rsid w:val="009E17A8"/>
    <w:rsid w:val="009E538C"/>
    <w:rsid w:val="009F67B9"/>
    <w:rsid w:val="009F7E2D"/>
    <w:rsid w:val="00A03D27"/>
    <w:rsid w:val="00A041FC"/>
    <w:rsid w:val="00A0690F"/>
    <w:rsid w:val="00A079A8"/>
    <w:rsid w:val="00A107AB"/>
    <w:rsid w:val="00A122A8"/>
    <w:rsid w:val="00A179DB"/>
    <w:rsid w:val="00A25A59"/>
    <w:rsid w:val="00A26BF9"/>
    <w:rsid w:val="00A44162"/>
    <w:rsid w:val="00A5466C"/>
    <w:rsid w:val="00A62F2F"/>
    <w:rsid w:val="00A639B8"/>
    <w:rsid w:val="00A65CD4"/>
    <w:rsid w:val="00A73A11"/>
    <w:rsid w:val="00A7574C"/>
    <w:rsid w:val="00A8436B"/>
    <w:rsid w:val="00A8469F"/>
    <w:rsid w:val="00A91A94"/>
    <w:rsid w:val="00A93E1C"/>
    <w:rsid w:val="00A954DD"/>
    <w:rsid w:val="00AB056E"/>
    <w:rsid w:val="00AB41BF"/>
    <w:rsid w:val="00AC3474"/>
    <w:rsid w:val="00AC3CBE"/>
    <w:rsid w:val="00AD6D26"/>
    <w:rsid w:val="00AD78A3"/>
    <w:rsid w:val="00AF1262"/>
    <w:rsid w:val="00AF39DD"/>
    <w:rsid w:val="00AF70F9"/>
    <w:rsid w:val="00B02DCD"/>
    <w:rsid w:val="00B052F6"/>
    <w:rsid w:val="00B05C07"/>
    <w:rsid w:val="00B12DF0"/>
    <w:rsid w:val="00B26543"/>
    <w:rsid w:val="00B27D19"/>
    <w:rsid w:val="00B34DD4"/>
    <w:rsid w:val="00B4082E"/>
    <w:rsid w:val="00B40A0A"/>
    <w:rsid w:val="00B533ED"/>
    <w:rsid w:val="00B6067B"/>
    <w:rsid w:val="00B63A28"/>
    <w:rsid w:val="00B6496F"/>
    <w:rsid w:val="00B744C1"/>
    <w:rsid w:val="00B77CF9"/>
    <w:rsid w:val="00B8013E"/>
    <w:rsid w:val="00B82D7F"/>
    <w:rsid w:val="00B83F0A"/>
    <w:rsid w:val="00B83F1F"/>
    <w:rsid w:val="00B86799"/>
    <w:rsid w:val="00B872E8"/>
    <w:rsid w:val="00B9132A"/>
    <w:rsid w:val="00BA1880"/>
    <w:rsid w:val="00BB4389"/>
    <w:rsid w:val="00BD1350"/>
    <w:rsid w:val="00BE02EC"/>
    <w:rsid w:val="00BE19D0"/>
    <w:rsid w:val="00BE3A0A"/>
    <w:rsid w:val="00BE6AF1"/>
    <w:rsid w:val="00BF57D9"/>
    <w:rsid w:val="00BF6519"/>
    <w:rsid w:val="00BF7378"/>
    <w:rsid w:val="00C06615"/>
    <w:rsid w:val="00C13581"/>
    <w:rsid w:val="00C211F9"/>
    <w:rsid w:val="00C21483"/>
    <w:rsid w:val="00C3442E"/>
    <w:rsid w:val="00C35726"/>
    <w:rsid w:val="00C41AA0"/>
    <w:rsid w:val="00C41F3A"/>
    <w:rsid w:val="00C4730D"/>
    <w:rsid w:val="00C476DA"/>
    <w:rsid w:val="00C50BE6"/>
    <w:rsid w:val="00C53612"/>
    <w:rsid w:val="00C57D97"/>
    <w:rsid w:val="00C61492"/>
    <w:rsid w:val="00C62150"/>
    <w:rsid w:val="00C63EFF"/>
    <w:rsid w:val="00C64729"/>
    <w:rsid w:val="00C754D2"/>
    <w:rsid w:val="00C76A0C"/>
    <w:rsid w:val="00C77E07"/>
    <w:rsid w:val="00C90771"/>
    <w:rsid w:val="00C92914"/>
    <w:rsid w:val="00C95C22"/>
    <w:rsid w:val="00CA0CCC"/>
    <w:rsid w:val="00CA18A7"/>
    <w:rsid w:val="00CA3698"/>
    <w:rsid w:val="00CA6E33"/>
    <w:rsid w:val="00CB05A2"/>
    <w:rsid w:val="00CB0A90"/>
    <w:rsid w:val="00CB64B8"/>
    <w:rsid w:val="00CB6DFB"/>
    <w:rsid w:val="00CC76A8"/>
    <w:rsid w:val="00CD08EF"/>
    <w:rsid w:val="00CD336B"/>
    <w:rsid w:val="00CD7277"/>
    <w:rsid w:val="00CE6512"/>
    <w:rsid w:val="00CF17F6"/>
    <w:rsid w:val="00CF2A38"/>
    <w:rsid w:val="00D02A6E"/>
    <w:rsid w:val="00D06B3C"/>
    <w:rsid w:val="00D11E5A"/>
    <w:rsid w:val="00D15727"/>
    <w:rsid w:val="00D21181"/>
    <w:rsid w:val="00D239F5"/>
    <w:rsid w:val="00D279BD"/>
    <w:rsid w:val="00D3616F"/>
    <w:rsid w:val="00D4031F"/>
    <w:rsid w:val="00D516E2"/>
    <w:rsid w:val="00D60182"/>
    <w:rsid w:val="00D647E0"/>
    <w:rsid w:val="00D81982"/>
    <w:rsid w:val="00D86FE8"/>
    <w:rsid w:val="00D9703D"/>
    <w:rsid w:val="00DA5ECC"/>
    <w:rsid w:val="00DA67B9"/>
    <w:rsid w:val="00DB3C19"/>
    <w:rsid w:val="00DB4595"/>
    <w:rsid w:val="00DB553C"/>
    <w:rsid w:val="00DB65AE"/>
    <w:rsid w:val="00DB76A5"/>
    <w:rsid w:val="00DC2F5C"/>
    <w:rsid w:val="00DC5547"/>
    <w:rsid w:val="00DC7D79"/>
    <w:rsid w:val="00DD3244"/>
    <w:rsid w:val="00DE3F67"/>
    <w:rsid w:val="00DE525D"/>
    <w:rsid w:val="00DE6429"/>
    <w:rsid w:val="00E01579"/>
    <w:rsid w:val="00E01B9E"/>
    <w:rsid w:val="00E05BAE"/>
    <w:rsid w:val="00E10588"/>
    <w:rsid w:val="00E11A97"/>
    <w:rsid w:val="00E21709"/>
    <w:rsid w:val="00E2335B"/>
    <w:rsid w:val="00E27666"/>
    <w:rsid w:val="00E30842"/>
    <w:rsid w:val="00E35346"/>
    <w:rsid w:val="00E42BF1"/>
    <w:rsid w:val="00E42E3C"/>
    <w:rsid w:val="00E43CE8"/>
    <w:rsid w:val="00E479A9"/>
    <w:rsid w:val="00E5106F"/>
    <w:rsid w:val="00E575AC"/>
    <w:rsid w:val="00E57D94"/>
    <w:rsid w:val="00E60D5D"/>
    <w:rsid w:val="00E621C5"/>
    <w:rsid w:val="00E66667"/>
    <w:rsid w:val="00E67CB7"/>
    <w:rsid w:val="00E80535"/>
    <w:rsid w:val="00E80D14"/>
    <w:rsid w:val="00E827E3"/>
    <w:rsid w:val="00E95043"/>
    <w:rsid w:val="00EA0ED6"/>
    <w:rsid w:val="00EA445F"/>
    <w:rsid w:val="00EA47D5"/>
    <w:rsid w:val="00EB0FEE"/>
    <w:rsid w:val="00EB1FB2"/>
    <w:rsid w:val="00EC0CEB"/>
    <w:rsid w:val="00EC247B"/>
    <w:rsid w:val="00ED0A40"/>
    <w:rsid w:val="00ED2150"/>
    <w:rsid w:val="00ED6900"/>
    <w:rsid w:val="00EE2A85"/>
    <w:rsid w:val="00EE2E23"/>
    <w:rsid w:val="00EE444B"/>
    <w:rsid w:val="00EE4BCE"/>
    <w:rsid w:val="00F1532C"/>
    <w:rsid w:val="00F273FB"/>
    <w:rsid w:val="00F312F0"/>
    <w:rsid w:val="00F34AC1"/>
    <w:rsid w:val="00F352EB"/>
    <w:rsid w:val="00F40205"/>
    <w:rsid w:val="00F4464C"/>
    <w:rsid w:val="00F46E7A"/>
    <w:rsid w:val="00F500FC"/>
    <w:rsid w:val="00F514CC"/>
    <w:rsid w:val="00F53B64"/>
    <w:rsid w:val="00F56EE3"/>
    <w:rsid w:val="00F6070E"/>
    <w:rsid w:val="00F617D3"/>
    <w:rsid w:val="00F63C10"/>
    <w:rsid w:val="00F71ADD"/>
    <w:rsid w:val="00F80A43"/>
    <w:rsid w:val="00F825E3"/>
    <w:rsid w:val="00F82651"/>
    <w:rsid w:val="00F833B2"/>
    <w:rsid w:val="00F833DD"/>
    <w:rsid w:val="00F8660E"/>
    <w:rsid w:val="00F92EF9"/>
    <w:rsid w:val="00FA16F2"/>
    <w:rsid w:val="00FA24EA"/>
    <w:rsid w:val="00FA33F7"/>
    <w:rsid w:val="00FA3B99"/>
    <w:rsid w:val="00FA78F9"/>
    <w:rsid w:val="00FA7BCA"/>
    <w:rsid w:val="00FB2CF8"/>
    <w:rsid w:val="00FB5949"/>
    <w:rsid w:val="00FC02F6"/>
    <w:rsid w:val="00FC64C3"/>
    <w:rsid w:val="00FC6DAF"/>
    <w:rsid w:val="00FE3B9A"/>
    <w:rsid w:val="00FE6B16"/>
    <w:rsid w:val="00FF0A8A"/>
    <w:rsid w:val="00FF2157"/>
    <w:rsid w:val="00FF52EB"/>
    <w:rsid w:val="00FF5B5F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2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6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1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2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6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1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2022-03-04T09:52:00Z</dcterms:created>
  <dcterms:modified xsi:type="dcterms:W3CDTF">2022-03-04T09:57:00Z</dcterms:modified>
</cp:coreProperties>
</file>