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4" w:type="dxa"/>
        <w:jc w:val="right"/>
        <w:tblInd w:w="-34" w:type="dxa"/>
        <w:tblLook w:val="04A0"/>
      </w:tblPr>
      <w:tblGrid>
        <w:gridCol w:w="10564"/>
      </w:tblGrid>
      <w:tr w:rsidR="00203F2B" w:rsidRPr="0098030C" w:rsidTr="00203F2B">
        <w:trPr>
          <w:trHeight w:val="315"/>
          <w:jc w:val="right"/>
        </w:trPr>
        <w:tc>
          <w:tcPr>
            <w:tcW w:w="10564" w:type="dxa"/>
          </w:tcPr>
          <w:tbl>
            <w:tblPr>
              <w:tblW w:w="6061" w:type="dxa"/>
              <w:jc w:val="right"/>
              <w:tblInd w:w="250" w:type="dxa"/>
              <w:tblLook w:val="04A0"/>
            </w:tblPr>
            <w:tblGrid>
              <w:gridCol w:w="6061"/>
            </w:tblGrid>
            <w:tr w:rsidR="00203F2B" w:rsidRPr="0098030C" w:rsidTr="009E4628">
              <w:trPr>
                <w:trHeight w:val="283"/>
                <w:jc w:val="right"/>
              </w:trPr>
              <w:tc>
                <w:tcPr>
                  <w:tcW w:w="6061" w:type="dxa"/>
                  <w:tcBorders>
                    <w:bottom w:val="single" w:sz="4" w:space="0" w:color="auto"/>
                  </w:tcBorders>
                </w:tcPr>
                <w:p w:rsidR="00203F2B" w:rsidRPr="0098030C" w:rsidRDefault="00203F2B" w:rsidP="009E4628">
                  <w:pPr>
                    <w:jc w:val="both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 xml:space="preserve">Руководителю </w:t>
                  </w:r>
                  <w:r w:rsidRPr="00203F2B">
                    <w:rPr>
                      <w:sz w:val="26"/>
                      <w:szCs w:val="26"/>
                    </w:rPr>
                    <w:t xml:space="preserve">  МБОУ «СОШ №2 имени С.И. Подгайнова г. Калининска Саратовской области»</w:t>
                  </w:r>
                </w:p>
              </w:tc>
            </w:tr>
            <w:tr w:rsidR="00203F2B" w:rsidRPr="0098030C" w:rsidTr="009E4628">
              <w:trPr>
                <w:trHeight w:val="283"/>
                <w:jc w:val="right"/>
              </w:trPr>
              <w:tc>
                <w:tcPr>
                  <w:tcW w:w="6061" w:type="dxa"/>
                  <w:tcBorders>
                    <w:top w:val="single" w:sz="4" w:space="0" w:color="auto"/>
                  </w:tcBorders>
                </w:tcPr>
                <w:p w:rsidR="00203F2B" w:rsidRPr="0098030C" w:rsidRDefault="00203F2B" w:rsidP="009E4628">
                  <w:pPr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  <w:vertAlign w:val="superscript"/>
                    </w:rPr>
                    <w:t>(краткое наименование ОО)</w:t>
                  </w:r>
                </w:p>
              </w:tc>
            </w:tr>
            <w:tr w:rsidR="00203F2B" w:rsidRPr="0098030C" w:rsidTr="009E4628">
              <w:trPr>
                <w:trHeight w:val="283"/>
                <w:jc w:val="right"/>
              </w:trPr>
              <w:tc>
                <w:tcPr>
                  <w:tcW w:w="6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F2B" w:rsidRPr="0098030C" w:rsidRDefault="00203F2B" w:rsidP="009E4628">
                  <w:pPr>
                    <w:rPr>
                      <w:rFonts w:ascii="PT Astra Serif" w:hAnsi="PT Astra Serif"/>
                      <w:szCs w:val="24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 </w:t>
                  </w:r>
                  <w:r>
                    <w:rPr>
                      <w:rFonts w:ascii="PT Astra Serif" w:hAnsi="PT Astra Serif"/>
                      <w:sz w:val="26"/>
                      <w:szCs w:val="26"/>
                    </w:rPr>
                    <w:t>Миронову И.В.</w:t>
                  </w:r>
                </w:p>
              </w:tc>
            </w:tr>
            <w:tr w:rsidR="00203F2B" w:rsidRPr="0098030C" w:rsidTr="009E4628">
              <w:trPr>
                <w:trHeight w:val="283"/>
                <w:jc w:val="right"/>
              </w:trPr>
              <w:tc>
                <w:tcPr>
                  <w:tcW w:w="6061" w:type="dxa"/>
                </w:tcPr>
                <w:p w:rsidR="00203F2B" w:rsidRPr="0098030C" w:rsidRDefault="00203F2B" w:rsidP="009E4628">
                  <w:pPr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  <w:vertAlign w:val="superscript"/>
                    </w:rPr>
                    <w:t>(фамилия, инициалы руководителя ОО)</w:t>
                  </w:r>
                </w:p>
              </w:tc>
            </w:tr>
          </w:tbl>
          <w:p w:rsidR="00203F2B" w:rsidRPr="0098030C" w:rsidRDefault="00203F2B" w:rsidP="009E4628">
            <w:pPr>
              <w:tabs>
                <w:tab w:val="left" w:pos="5812"/>
              </w:tabs>
              <w:ind w:left="5812"/>
              <w:rPr>
                <w:rFonts w:ascii="PT Astra Serif" w:hAnsi="PT Astra Serif"/>
                <w:sz w:val="26"/>
                <w:szCs w:val="26"/>
              </w:rPr>
            </w:pPr>
          </w:p>
          <w:p w:rsidR="00203F2B" w:rsidRPr="0098030C" w:rsidRDefault="00203F2B" w:rsidP="009E462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8030C">
              <w:rPr>
                <w:rFonts w:ascii="PT Astra Serif" w:hAnsi="PT Astra Serif"/>
                <w:b/>
                <w:sz w:val="26"/>
                <w:szCs w:val="26"/>
              </w:rPr>
              <w:t>заявление.</w:t>
            </w:r>
          </w:p>
          <w:p w:rsidR="00203F2B" w:rsidRPr="0098030C" w:rsidRDefault="00203F2B" w:rsidP="009E462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tbl>
            <w:tblPr>
              <w:tblW w:w="10343" w:type="dxa"/>
              <w:tblLook w:val="01E0"/>
            </w:tblPr>
            <w:tblGrid>
              <w:gridCol w:w="522"/>
              <w:gridCol w:w="383"/>
              <w:gridCol w:w="381"/>
              <w:gridCol w:w="388"/>
              <w:gridCol w:w="386"/>
              <w:gridCol w:w="388"/>
              <w:gridCol w:w="388"/>
              <w:gridCol w:w="386"/>
              <w:gridCol w:w="388"/>
              <w:gridCol w:w="387"/>
              <w:gridCol w:w="387"/>
              <w:gridCol w:w="384"/>
              <w:gridCol w:w="384"/>
              <w:gridCol w:w="388"/>
              <w:gridCol w:w="386"/>
              <w:gridCol w:w="386"/>
              <w:gridCol w:w="384"/>
              <w:gridCol w:w="384"/>
              <w:gridCol w:w="384"/>
              <w:gridCol w:w="384"/>
              <w:gridCol w:w="384"/>
              <w:gridCol w:w="384"/>
              <w:gridCol w:w="455"/>
              <w:gridCol w:w="424"/>
              <w:gridCol w:w="424"/>
              <w:gridCol w:w="424"/>
            </w:tblGrid>
            <w:tr w:rsidR="00203F2B" w:rsidRPr="0098030C" w:rsidTr="009E4628">
              <w:trPr>
                <w:trHeight w:hRule="exact" w:val="340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Я,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p w:rsidR="00203F2B" w:rsidRPr="0098030C" w:rsidRDefault="00203F2B" w:rsidP="009E4628">
            <w:pPr>
              <w:contextualSpacing/>
              <w:jc w:val="center"/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</w:pPr>
            <w:r w:rsidRPr="0098030C"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  <w:t>фамилия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47"/>
              <w:gridCol w:w="404"/>
              <w:gridCol w:w="404"/>
              <w:gridCol w:w="404"/>
              <w:gridCol w:w="407"/>
              <w:gridCol w:w="408"/>
              <w:gridCol w:w="408"/>
              <w:gridCol w:w="408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393"/>
            </w:tblGrid>
            <w:tr w:rsidR="00203F2B" w:rsidRPr="0098030C" w:rsidTr="009E4628">
              <w:trPr>
                <w:trHeight w:hRule="exact" w:val="340"/>
              </w:trPr>
              <w:tc>
                <w:tcPr>
                  <w:tcW w:w="265" w:type="pct"/>
                  <w:tcBorders>
                    <w:top w:val="nil"/>
                    <w:left w:val="nil"/>
                    <w:bottom w:val="nil"/>
                  </w:tcBorders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0" w:type="pct"/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p w:rsidR="00203F2B" w:rsidRPr="0098030C" w:rsidRDefault="00203F2B" w:rsidP="009E4628">
            <w:pPr>
              <w:contextualSpacing/>
              <w:jc w:val="center"/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</w:pPr>
            <w:r w:rsidRPr="0098030C"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  <w:t>имя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47"/>
              <w:gridCol w:w="404"/>
              <w:gridCol w:w="404"/>
              <w:gridCol w:w="404"/>
              <w:gridCol w:w="407"/>
              <w:gridCol w:w="408"/>
              <w:gridCol w:w="408"/>
              <w:gridCol w:w="408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393"/>
            </w:tblGrid>
            <w:tr w:rsidR="00203F2B" w:rsidRPr="0098030C" w:rsidTr="009E4628">
              <w:trPr>
                <w:trHeight w:hRule="exact" w:val="340"/>
              </w:trPr>
              <w:tc>
                <w:tcPr>
                  <w:tcW w:w="265" w:type="pct"/>
                  <w:tcBorders>
                    <w:top w:val="nil"/>
                    <w:left w:val="nil"/>
                    <w:bottom w:val="nil"/>
                  </w:tcBorders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0" w:type="pct"/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419"/>
              <w:tblW w:w="30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46"/>
              <w:gridCol w:w="428"/>
              <w:gridCol w:w="428"/>
              <w:gridCol w:w="310"/>
              <w:gridCol w:w="429"/>
              <w:gridCol w:w="429"/>
              <w:gridCol w:w="310"/>
              <w:gridCol w:w="429"/>
              <w:gridCol w:w="429"/>
              <w:gridCol w:w="429"/>
              <w:gridCol w:w="429"/>
            </w:tblGrid>
            <w:tr w:rsidR="00203F2B" w:rsidRPr="0098030C" w:rsidTr="009E4628">
              <w:trPr>
                <w:trHeight w:hRule="exact" w:val="340"/>
              </w:trPr>
              <w:tc>
                <w:tcPr>
                  <w:tcW w:w="1834" w:type="pct"/>
                  <w:tcBorders>
                    <w:top w:val="nil"/>
                    <w:left w:val="nil"/>
                    <w:bottom w:val="nil"/>
                  </w:tcBorders>
                </w:tcPr>
                <w:p w:rsidR="00203F2B" w:rsidRPr="0098030C" w:rsidRDefault="00203F2B" w:rsidP="009E462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Дата рождения</w:t>
                  </w: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35" w:type="pct"/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335" w:type="pct"/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242" w:type="pct"/>
                  <w:tcBorders>
                    <w:top w:val="nil"/>
                    <w:bottom w:val="nil"/>
                  </w:tcBorders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35" w:type="pct"/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  <w:t>м</w:t>
                  </w:r>
                </w:p>
              </w:tc>
              <w:tc>
                <w:tcPr>
                  <w:tcW w:w="335" w:type="pct"/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  <w:t>м</w:t>
                  </w:r>
                </w:p>
              </w:tc>
              <w:tc>
                <w:tcPr>
                  <w:tcW w:w="242" w:type="pct"/>
                  <w:tcBorders>
                    <w:top w:val="nil"/>
                    <w:bottom w:val="nil"/>
                  </w:tcBorders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35" w:type="pct"/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35" w:type="pct"/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35" w:type="pct"/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  <w:tc>
                <w:tcPr>
                  <w:tcW w:w="335" w:type="pct"/>
                </w:tcPr>
                <w:p w:rsidR="00203F2B" w:rsidRPr="0098030C" w:rsidRDefault="00203F2B" w:rsidP="009E4628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</w:tr>
          </w:tbl>
          <w:p w:rsidR="00203F2B" w:rsidRPr="0098030C" w:rsidRDefault="00203F2B" w:rsidP="009E4628">
            <w:pPr>
              <w:jc w:val="center"/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</w:pPr>
            <w:r w:rsidRPr="0098030C"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  <w:t>отчество</w:t>
            </w:r>
          </w:p>
          <w:p w:rsidR="00203F2B" w:rsidRPr="0098030C" w:rsidRDefault="00203F2B" w:rsidP="009E4628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203F2B" w:rsidRPr="0098030C" w:rsidRDefault="00203F2B" w:rsidP="009E4628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203F2B" w:rsidRPr="0098030C" w:rsidRDefault="00203F2B" w:rsidP="009E4628">
            <w:pPr>
              <w:jc w:val="both"/>
              <w:rPr>
                <w:rFonts w:ascii="PT Astra Serif" w:hAnsi="PT Astra Serif"/>
                <w:b/>
                <w:sz w:val="16"/>
                <w:szCs w:val="16"/>
              </w:rPr>
            </w:pPr>
          </w:p>
          <w:p w:rsidR="00203F2B" w:rsidRPr="0098030C" w:rsidRDefault="00203F2B" w:rsidP="009E4628">
            <w:pPr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b/>
                <w:sz w:val="26"/>
                <w:szCs w:val="26"/>
              </w:rPr>
              <w:t>Наименование документа, удостоверяющего личность</w:t>
            </w:r>
            <w:r w:rsidRPr="0098030C">
              <w:rPr>
                <w:rFonts w:ascii="PT Astra Serif" w:hAnsi="PT Astra Serif"/>
                <w:sz w:val="26"/>
                <w:szCs w:val="26"/>
              </w:rPr>
              <w:t xml:space="preserve"> _________________________</w:t>
            </w:r>
          </w:p>
          <w:p w:rsidR="00203F2B" w:rsidRPr="0098030C" w:rsidRDefault="00203F2B" w:rsidP="009E4628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34"/>
              <w:gridCol w:w="397"/>
              <w:gridCol w:w="397"/>
              <w:gridCol w:w="397"/>
              <w:gridCol w:w="397"/>
              <w:gridCol w:w="1701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203F2B" w:rsidRPr="0098030C" w:rsidTr="009E4628">
              <w:trPr>
                <w:trHeight w:hRule="exact" w:val="34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:rsidR="00203F2B" w:rsidRPr="0098030C" w:rsidRDefault="00203F2B" w:rsidP="009E4628">
                  <w:pPr>
                    <w:jc w:val="both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Серия</w:t>
                  </w:r>
                </w:p>
              </w:tc>
              <w:tc>
                <w:tcPr>
                  <w:tcW w:w="397" w:type="dxa"/>
                </w:tcPr>
                <w:p w:rsidR="00203F2B" w:rsidRPr="0098030C" w:rsidRDefault="00203F2B" w:rsidP="009E462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03F2B" w:rsidRPr="0098030C" w:rsidRDefault="00203F2B" w:rsidP="009E462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03F2B" w:rsidRPr="0098030C" w:rsidRDefault="00203F2B" w:rsidP="009E462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03F2B" w:rsidRPr="0098030C" w:rsidRDefault="00203F2B" w:rsidP="009E462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</w:tcPr>
                <w:p w:rsidR="00203F2B" w:rsidRPr="0098030C" w:rsidRDefault="00203F2B" w:rsidP="009E4628">
                  <w:pPr>
                    <w:jc w:val="right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Номер</w:t>
                  </w:r>
                </w:p>
              </w:tc>
              <w:tc>
                <w:tcPr>
                  <w:tcW w:w="397" w:type="dxa"/>
                </w:tcPr>
                <w:p w:rsidR="00203F2B" w:rsidRPr="0098030C" w:rsidRDefault="00203F2B" w:rsidP="009E462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03F2B" w:rsidRPr="0098030C" w:rsidRDefault="00203F2B" w:rsidP="009E462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03F2B" w:rsidRPr="0098030C" w:rsidRDefault="00203F2B" w:rsidP="009E462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03F2B" w:rsidRPr="0098030C" w:rsidRDefault="00203F2B" w:rsidP="009E462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03F2B" w:rsidRPr="0098030C" w:rsidRDefault="00203F2B" w:rsidP="009E462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03F2B" w:rsidRPr="0098030C" w:rsidRDefault="00203F2B" w:rsidP="009E462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03F2B" w:rsidRPr="0098030C" w:rsidRDefault="00203F2B" w:rsidP="009E462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03F2B" w:rsidRPr="0098030C" w:rsidRDefault="00203F2B" w:rsidP="009E462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03F2B" w:rsidRPr="0098030C" w:rsidRDefault="00203F2B" w:rsidP="009E462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03F2B" w:rsidRPr="0098030C" w:rsidRDefault="00203F2B" w:rsidP="009E462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p w:rsidR="00203F2B" w:rsidRPr="0098030C" w:rsidRDefault="00203F2B" w:rsidP="009E4628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60"/>
              <w:gridCol w:w="296"/>
              <w:gridCol w:w="283"/>
              <w:gridCol w:w="283"/>
              <w:gridCol w:w="283"/>
              <w:gridCol w:w="296"/>
              <w:gridCol w:w="283"/>
              <w:gridCol w:w="283"/>
              <w:gridCol w:w="283"/>
              <w:gridCol w:w="296"/>
              <w:gridCol w:w="283"/>
              <w:gridCol w:w="283"/>
              <w:gridCol w:w="296"/>
              <w:gridCol w:w="283"/>
              <w:gridCol w:w="283"/>
            </w:tblGrid>
            <w:tr w:rsidR="00203F2B" w:rsidRPr="0098030C" w:rsidTr="009E4628">
              <w:trPr>
                <w:trHeight w:val="34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03F2B" w:rsidRPr="0098030C" w:rsidRDefault="00203F2B" w:rsidP="009E4628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СНИЛС: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F2B" w:rsidRPr="0098030C" w:rsidRDefault="00203F2B" w:rsidP="009E4628">
                  <w:pPr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F2B" w:rsidRPr="0098030C" w:rsidRDefault="00203F2B" w:rsidP="009E4628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F2B" w:rsidRPr="0098030C" w:rsidRDefault="00203F2B" w:rsidP="009E4628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F2B" w:rsidRPr="0098030C" w:rsidRDefault="00203F2B" w:rsidP="009E4628">
                  <w:pPr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F2B" w:rsidRPr="0098030C" w:rsidRDefault="00203F2B" w:rsidP="009E4628">
                  <w:pPr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F2B" w:rsidRPr="0098030C" w:rsidRDefault="00203F2B" w:rsidP="009E4628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F2B" w:rsidRPr="0098030C" w:rsidRDefault="00203F2B" w:rsidP="009E4628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F2B" w:rsidRPr="0098030C" w:rsidRDefault="00203F2B" w:rsidP="009E4628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F2B" w:rsidRPr="0098030C" w:rsidRDefault="00203F2B" w:rsidP="009E4628">
                  <w:pPr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F2B" w:rsidRPr="0098030C" w:rsidRDefault="00203F2B" w:rsidP="009E4628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F2B" w:rsidRPr="0098030C" w:rsidRDefault="00203F2B" w:rsidP="009E4628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F2B" w:rsidRPr="0098030C" w:rsidRDefault="00203F2B" w:rsidP="009E4628">
                  <w:pPr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F2B" w:rsidRPr="0098030C" w:rsidRDefault="00203F2B" w:rsidP="009E4628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F2B" w:rsidRPr="0098030C" w:rsidRDefault="00203F2B" w:rsidP="009E4628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03F2B" w:rsidRPr="0098030C" w:rsidRDefault="00203F2B" w:rsidP="009E4628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34"/>
              <w:gridCol w:w="397"/>
              <w:gridCol w:w="1701"/>
              <w:gridCol w:w="397"/>
              <w:gridCol w:w="1583"/>
            </w:tblGrid>
            <w:tr w:rsidR="00203F2B" w:rsidRPr="0098030C" w:rsidTr="009E4628">
              <w:trPr>
                <w:trHeight w:hRule="exact" w:val="34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:rsidR="00203F2B" w:rsidRPr="0098030C" w:rsidRDefault="00203F2B" w:rsidP="009E462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Пол</w:t>
                  </w: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97" w:type="dxa"/>
                </w:tcPr>
                <w:p w:rsidR="00203F2B" w:rsidRPr="0098030C" w:rsidRDefault="00203F2B" w:rsidP="009E462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vAlign w:val="center"/>
                </w:tcPr>
                <w:p w:rsidR="00203F2B" w:rsidRPr="0098030C" w:rsidRDefault="00203F2B" w:rsidP="009E4628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мужской</w:t>
                  </w:r>
                </w:p>
              </w:tc>
              <w:tc>
                <w:tcPr>
                  <w:tcW w:w="397" w:type="dxa"/>
                </w:tcPr>
                <w:p w:rsidR="00203F2B" w:rsidRPr="0098030C" w:rsidRDefault="00203F2B" w:rsidP="009E462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203F2B" w:rsidRPr="0098030C" w:rsidRDefault="00203F2B" w:rsidP="009E4628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женский</w:t>
                  </w:r>
                </w:p>
              </w:tc>
            </w:tr>
          </w:tbl>
          <w:p w:rsidR="00203F2B" w:rsidRPr="0098030C" w:rsidRDefault="00203F2B" w:rsidP="009E4628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203F2B" w:rsidRPr="0098030C" w:rsidRDefault="00203F2B" w:rsidP="009E4628">
            <w:pPr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прошу зарегистрировать меня для участия в итоговом собеседовании по русскому языку.</w:t>
            </w:r>
          </w:p>
          <w:p w:rsidR="00203F2B" w:rsidRPr="0098030C" w:rsidRDefault="00203F2B" w:rsidP="009E4628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203F2B" w:rsidRPr="0098030C" w:rsidRDefault="00203F2B" w:rsidP="009E4628">
            <w:pPr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</w:t>
            </w:r>
          </w:p>
          <w:p w:rsidR="00203F2B" w:rsidRPr="0098030C" w:rsidRDefault="00203F2B" w:rsidP="009E4628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tbl>
            <w:tblPr>
              <w:tblStyle w:val="a3"/>
              <w:tblW w:w="9781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7"/>
              <w:gridCol w:w="9384"/>
            </w:tblGrid>
            <w:tr w:rsidR="00203F2B" w:rsidRPr="0098030C" w:rsidTr="009E4628">
              <w:trPr>
                <w:trHeight w:val="340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F2B" w:rsidRPr="0098030C" w:rsidRDefault="00203F2B" w:rsidP="009E4628">
                  <w:pPr>
                    <w:tabs>
                      <w:tab w:val="left" w:pos="567"/>
                    </w:tabs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9384" w:type="dxa"/>
                  <w:tcBorders>
                    <w:left w:val="single" w:sz="4" w:space="0" w:color="auto"/>
                  </w:tcBorders>
                </w:tcPr>
                <w:p w:rsidR="00203F2B" w:rsidRPr="0098030C" w:rsidRDefault="00203F2B" w:rsidP="009E4628">
                  <w:pPr>
                    <w:tabs>
                      <w:tab w:val="left" w:pos="567"/>
                    </w:tabs>
                    <w:ind w:firstLine="232"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 xml:space="preserve">Копией рекомендаций </w:t>
                  </w:r>
                  <w:proofErr w:type="spellStart"/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психолого-медико-педагогической</w:t>
                  </w:r>
                  <w:proofErr w:type="spellEnd"/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 xml:space="preserve"> комиссии</w:t>
                  </w:r>
                </w:p>
              </w:tc>
            </w:tr>
          </w:tbl>
          <w:p w:rsidR="00203F2B" w:rsidRPr="0098030C" w:rsidRDefault="00BF6931" w:rsidP="009E4628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 w:rsidRPr="00BF6931">
              <w:rPr>
                <w:rFonts w:ascii="PT Astra Serif" w:hAnsi="PT Astra Serif"/>
                <w:b/>
                <w:noProof/>
              </w:rPr>
              <w:pict>
                <v:rect id="_x0000_s1026" style="position:absolute;left:0;text-align:left;margin-left:7.9pt;margin-top:11.75pt;width:17.8pt;height:16.45pt;z-index:251660288;mso-position-horizontal-relative:text;mso-position-vertical-relative:text"/>
              </w:pict>
            </w:r>
          </w:p>
          <w:p w:rsidR="00203F2B" w:rsidRPr="0098030C" w:rsidRDefault="00203F2B" w:rsidP="009E4628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  <w:p w:rsidR="00203F2B" w:rsidRPr="0098030C" w:rsidRDefault="00203F2B" w:rsidP="009E4628">
            <w:pPr>
              <w:ind w:firstLine="85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98030C">
              <w:rPr>
                <w:rFonts w:ascii="PT Astra Serif" w:hAnsi="PT Astra Serif"/>
                <w:i/>
                <w:sz w:val="24"/>
                <w:szCs w:val="24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  <w:p w:rsidR="00203F2B" w:rsidRPr="0098030C" w:rsidRDefault="00BF6931" w:rsidP="009E4628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F6931">
              <w:rPr>
                <w:rFonts w:ascii="PT Astra Serif" w:hAnsi="PT Astra Serif"/>
                <w:b/>
                <w:noProof/>
                <w:sz w:val="26"/>
                <w:szCs w:val="26"/>
              </w:rPr>
              <w:pict>
                <v:rect id="_x0000_s1027" style="position:absolute;left:0;text-align:left;margin-left:7.9pt;margin-top:13.75pt;width:17.8pt;height:16.45pt;z-index:251661312"/>
              </w:pict>
            </w:r>
          </w:p>
          <w:p w:rsidR="00203F2B" w:rsidRPr="0098030C" w:rsidRDefault="00203F2B" w:rsidP="009E4628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Организация итогового собеседования по русскому языку на базе медицинской       организации ________________________________________________________ по адресу: ______________________________________________________________________________</w:t>
            </w:r>
          </w:p>
          <w:p w:rsidR="00203F2B" w:rsidRPr="0098030C" w:rsidRDefault="00BF6931" w:rsidP="009E4628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F6931">
              <w:rPr>
                <w:rFonts w:ascii="PT Astra Serif" w:hAnsi="PT Astra Serif"/>
                <w:b/>
                <w:noProof/>
                <w:sz w:val="26"/>
                <w:szCs w:val="26"/>
              </w:rPr>
              <w:pict>
                <v:rect id="_x0000_s1028" style="position:absolute;left:0;text-align:left;margin-left:8.7pt;margin-top:.2pt;width:17.8pt;height:16.45pt;z-index:251662336"/>
              </w:pict>
            </w:r>
            <w:r w:rsidR="00203F2B" w:rsidRPr="0098030C">
              <w:rPr>
                <w:rFonts w:ascii="PT Astra Serif" w:hAnsi="PT Astra Serif"/>
                <w:sz w:val="26"/>
                <w:szCs w:val="26"/>
              </w:rPr>
              <w:t xml:space="preserve">Организация итогового собеседования по русскому языку на дому по </w:t>
            </w:r>
            <w:r w:rsidR="00203F2B">
              <w:rPr>
                <w:rFonts w:ascii="PT Astra Serif" w:hAnsi="PT Astra Serif"/>
                <w:sz w:val="26"/>
                <w:szCs w:val="26"/>
              </w:rPr>
              <w:t xml:space="preserve">  </w:t>
            </w:r>
            <w:r w:rsidR="00203F2B" w:rsidRPr="0098030C">
              <w:rPr>
                <w:rFonts w:ascii="PT Astra Serif" w:hAnsi="PT Astra Serif"/>
                <w:sz w:val="26"/>
                <w:szCs w:val="26"/>
              </w:rPr>
              <w:t>адресу:_______________________________________</w:t>
            </w:r>
            <w:r w:rsidR="00203F2B">
              <w:rPr>
                <w:rFonts w:ascii="PT Astra Serif" w:hAnsi="PT Astra Serif"/>
                <w:sz w:val="26"/>
                <w:szCs w:val="26"/>
              </w:rPr>
              <w:t>_________________________________</w:t>
            </w:r>
          </w:p>
          <w:p w:rsidR="00203F2B" w:rsidRPr="0098030C" w:rsidRDefault="00BF6931" w:rsidP="009E4628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 w:rsidRPr="00BF6931">
              <w:rPr>
                <w:rFonts w:ascii="PT Astra Serif" w:hAnsi="PT Astra Serif"/>
                <w:b/>
                <w:noProof/>
              </w:rPr>
              <w:pict>
                <v:rect id="_x0000_s1029" style="position:absolute;left:0;text-align:left;margin-left:8.7pt;margin-top:8.95pt;width:17.8pt;height:16.45pt;z-index:251663360"/>
              </w:pict>
            </w:r>
          </w:p>
          <w:p w:rsidR="00203F2B" w:rsidRPr="0098030C" w:rsidRDefault="00203F2B" w:rsidP="009E4628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Увеличение продолжительности итогового собеседования на 30 минут</w:t>
            </w:r>
          </w:p>
          <w:p w:rsidR="00203F2B" w:rsidRPr="0098030C" w:rsidRDefault="00BF6931" w:rsidP="009E4628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 w:rsidRPr="00BF6931">
              <w:rPr>
                <w:rFonts w:ascii="PT Astra Serif" w:hAnsi="PT Astra Serif"/>
                <w:b/>
                <w:noProof/>
              </w:rPr>
              <w:pict>
                <v:rect id="_x0000_s1030" style="position:absolute;left:0;text-align:left;margin-left:8.7pt;margin-top:9.9pt;width:17.8pt;height:16.45pt;z-index:251664384"/>
              </w:pict>
            </w:r>
          </w:p>
          <w:p w:rsidR="00203F2B" w:rsidRPr="0098030C" w:rsidRDefault="00203F2B" w:rsidP="009E4628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Копирование материалов итогового собеседования в увеличенном размере</w:t>
            </w:r>
          </w:p>
          <w:p w:rsidR="00203F2B" w:rsidRPr="0098030C" w:rsidRDefault="00BF6931" w:rsidP="009E4628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 w:rsidRPr="00BF6931">
              <w:rPr>
                <w:rFonts w:ascii="PT Astra Serif" w:hAnsi="PT Astra Serif"/>
                <w:b/>
                <w:noProof/>
              </w:rPr>
              <w:pict>
                <v:rect id="_x0000_s1031" style="position:absolute;left:0;text-align:left;margin-left:8.7pt;margin-top:8.85pt;width:17.8pt;height:16.45pt;z-index:251665408"/>
              </w:pict>
            </w:r>
          </w:p>
          <w:p w:rsidR="00203F2B" w:rsidRPr="0098030C" w:rsidRDefault="00203F2B" w:rsidP="009E4628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lastRenderedPageBreak/>
              <w:t>Обеспечение аудитории проведения итогового собеседования по русскому языку увеличительным устройством (лупой, электронной лупой)</w:t>
            </w:r>
          </w:p>
          <w:p w:rsidR="00203F2B" w:rsidRPr="0098030C" w:rsidRDefault="00BF6931" w:rsidP="009E4628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 w:rsidRPr="00BF6931">
              <w:rPr>
                <w:rFonts w:ascii="PT Astra Serif" w:hAnsi="PT Astra Serif"/>
                <w:b/>
                <w:noProof/>
              </w:rPr>
              <w:pict>
                <v:rect id="_x0000_s1035" style="position:absolute;left:0;text-align:left;margin-left:8.7pt;margin-top:10.1pt;width:17.8pt;height:16.45pt;z-index:251669504"/>
              </w:pict>
            </w:r>
          </w:p>
          <w:p w:rsidR="00203F2B" w:rsidRPr="0098030C" w:rsidRDefault="00203F2B" w:rsidP="009E4628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Индивидуальное равномерное освещение не менее 300 люкс</w:t>
            </w:r>
          </w:p>
          <w:p w:rsidR="00203F2B" w:rsidRPr="0098030C" w:rsidRDefault="00BF6931" w:rsidP="009E4628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 w:rsidRPr="00BF6931">
              <w:rPr>
                <w:rFonts w:ascii="PT Astra Serif" w:hAnsi="PT Astra Serif"/>
                <w:b/>
                <w:noProof/>
              </w:rPr>
              <w:pict>
                <v:rect id="_x0000_s1034" style="position:absolute;left:0;text-align:left;margin-left:8.7pt;margin-top:10.1pt;width:17.8pt;height:16.45pt;z-index:251668480"/>
              </w:pict>
            </w:r>
          </w:p>
          <w:p w:rsidR="00203F2B" w:rsidRPr="0098030C" w:rsidRDefault="00203F2B" w:rsidP="009E4628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Оборудование аудитории проведения звукоусиливающей аппаратурой коллективного или индивидуального пользования</w:t>
            </w:r>
          </w:p>
          <w:p w:rsidR="00203F2B" w:rsidRPr="0098030C" w:rsidRDefault="00BF6931" w:rsidP="009E4628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 w:rsidRPr="00BF6931">
              <w:rPr>
                <w:rFonts w:ascii="PT Astra Serif" w:hAnsi="PT Astra Serif"/>
                <w:b/>
                <w:noProof/>
              </w:rPr>
              <w:pict>
                <v:rect id="_x0000_s1033" style="position:absolute;left:0;text-align:left;margin-left:8.7pt;margin-top:9.8pt;width:17.8pt;height:16.45pt;z-index:251667456"/>
              </w:pict>
            </w:r>
          </w:p>
          <w:p w:rsidR="00203F2B" w:rsidRPr="0098030C" w:rsidRDefault="00203F2B" w:rsidP="009E4628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Использование звукоусиливающей аппаратуры индивидуального пользования (слухового аппарата)</w:t>
            </w:r>
          </w:p>
          <w:p w:rsidR="00203F2B" w:rsidRPr="0098030C" w:rsidRDefault="00BF6931" w:rsidP="009E4628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 w:rsidRPr="00BF6931">
              <w:rPr>
                <w:rFonts w:ascii="PT Astra Serif" w:hAnsi="PT Astra Serif"/>
                <w:b/>
                <w:noProof/>
                <w:sz w:val="26"/>
                <w:szCs w:val="26"/>
              </w:rPr>
              <w:pict>
                <v:rect id="_x0000_s1032" style="position:absolute;left:0;text-align:left;margin-left:8.7pt;margin-top:8.6pt;width:17.8pt;height:16.45pt;z-index:251666432"/>
              </w:pict>
            </w:r>
          </w:p>
          <w:p w:rsidR="00203F2B" w:rsidRPr="0098030C" w:rsidRDefault="00203F2B" w:rsidP="009E4628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Оформление материалов итогового собеседования по русскому языку рельефно-точечным шрифтом Брайля</w:t>
            </w:r>
          </w:p>
          <w:p w:rsidR="00203F2B" w:rsidRPr="0098030C" w:rsidRDefault="00BF6931" w:rsidP="009E4628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 w:rsidRPr="00BF6931">
              <w:rPr>
                <w:rFonts w:ascii="PT Astra Serif" w:hAnsi="PT Astra Serif"/>
                <w:b/>
                <w:noProof/>
              </w:rPr>
              <w:pict>
                <v:rect id="_x0000_s1036" style="position:absolute;left:0;text-align:left;margin-left:8.7pt;margin-top:8.05pt;width:17.8pt;height:16.45pt;z-index:251670528"/>
              </w:pict>
            </w:r>
          </w:p>
          <w:p w:rsidR="00203F2B" w:rsidRPr="0098030C" w:rsidRDefault="00203F2B" w:rsidP="009E4628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 xml:space="preserve">Организация питания и перерывов для проведения необходимых лечебных и профилактических мероприятий </w:t>
            </w:r>
          </w:p>
          <w:p w:rsidR="00203F2B" w:rsidRPr="0098030C" w:rsidRDefault="00203F2B" w:rsidP="009E4628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Привлечение ассистента ___________________________________________________</w:t>
            </w:r>
          </w:p>
          <w:p w:rsidR="00203F2B" w:rsidRPr="0098030C" w:rsidRDefault="00203F2B" w:rsidP="009E4628">
            <w:pPr>
              <w:shd w:val="clear" w:color="auto" w:fill="FFFFFF"/>
              <w:tabs>
                <w:tab w:val="left" w:pos="6663"/>
              </w:tabs>
              <w:spacing w:line="312" w:lineRule="exact"/>
              <w:ind w:firstLine="426"/>
              <w:jc w:val="both"/>
              <w:rPr>
                <w:rFonts w:ascii="PT Astra Serif" w:hAnsi="PT Astra Serif"/>
                <w:i/>
                <w:vertAlign w:val="superscript"/>
              </w:rPr>
            </w:pPr>
            <w:r w:rsidRPr="0098030C">
              <w:rPr>
                <w:rFonts w:ascii="PT Astra Serif" w:hAnsi="PT Astra Serif"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</w:t>
            </w:r>
            <w:r w:rsidRPr="0098030C">
              <w:rPr>
                <w:rFonts w:ascii="PT Astra Serif" w:hAnsi="PT Astra Serif"/>
                <w:i/>
                <w:sz w:val="28"/>
                <w:szCs w:val="28"/>
                <w:vertAlign w:val="superscript"/>
              </w:rPr>
              <w:t>(указать вид помощи)</w:t>
            </w:r>
          </w:p>
          <w:p w:rsidR="00203F2B" w:rsidRPr="0098030C" w:rsidRDefault="00203F2B" w:rsidP="009E4628">
            <w:pPr>
              <w:tabs>
                <w:tab w:val="left" w:pos="567"/>
              </w:tabs>
              <w:ind w:left="141"/>
              <w:jc w:val="both"/>
              <w:rPr>
                <w:rFonts w:ascii="PT Astra Serif" w:hAnsi="PT Astra Serif"/>
              </w:rPr>
            </w:pPr>
            <w:r w:rsidRPr="0098030C">
              <w:rPr>
                <w:rFonts w:ascii="PT Astra Serif" w:hAnsi="PT Astra Serif"/>
                <w:vertAlign w:val="superscript"/>
              </w:rPr>
              <w:t>_________________________________________________________________________________________________________________________________________</w:t>
            </w:r>
          </w:p>
          <w:p w:rsidR="00203F2B" w:rsidRPr="0098030C" w:rsidRDefault="00203F2B" w:rsidP="009E4628">
            <w:pPr>
              <w:ind w:left="141"/>
              <w:jc w:val="center"/>
              <w:rPr>
                <w:rFonts w:ascii="PT Astra Serif" w:hAnsi="PT Astra Serif"/>
                <w:i/>
                <w:sz w:val="16"/>
                <w:szCs w:val="16"/>
              </w:rPr>
            </w:pPr>
            <w:r w:rsidRPr="0098030C">
              <w:rPr>
                <w:rFonts w:ascii="PT Astra Serif" w:hAnsi="PT Astra Serif"/>
                <w:i/>
                <w:sz w:val="16"/>
                <w:szCs w:val="16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203F2B" w:rsidRPr="0098030C" w:rsidRDefault="00203F2B" w:rsidP="009E4628">
            <w:pPr>
              <w:ind w:left="141"/>
              <w:jc w:val="center"/>
              <w:rPr>
                <w:rFonts w:ascii="PT Astra Serif" w:hAnsi="PT Astra Serif"/>
                <w:i/>
                <w:sz w:val="16"/>
                <w:szCs w:val="16"/>
              </w:rPr>
            </w:pPr>
          </w:p>
          <w:p w:rsidR="00203F2B" w:rsidRPr="0098030C" w:rsidRDefault="00203F2B" w:rsidP="009E4628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567"/>
              </w:tabs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203F2B" w:rsidRPr="0098030C" w:rsidRDefault="00203F2B" w:rsidP="009E462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567"/>
              </w:tabs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203F2B" w:rsidRPr="0098030C" w:rsidRDefault="00203F2B" w:rsidP="009E4628">
            <w:pPr>
              <w:pBdr>
                <w:bottom w:val="single" w:sz="12" w:space="1" w:color="auto"/>
                <w:between w:val="single" w:sz="12" w:space="1" w:color="auto"/>
              </w:pBdr>
              <w:ind w:left="141"/>
              <w:contextualSpacing/>
              <w:rPr>
                <w:rFonts w:ascii="PT Astra Serif" w:hAnsi="PT Astra Serif"/>
                <w:sz w:val="26"/>
                <w:szCs w:val="26"/>
              </w:rPr>
            </w:pPr>
          </w:p>
          <w:p w:rsidR="00203F2B" w:rsidRPr="0098030C" w:rsidRDefault="00203F2B" w:rsidP="009E4628">
            <w:pPr>
              <w:pBdr>
                <w:bottom w:val="single" w:sz="12" w:space="1" w:color="auto"/>
                <w:between w:val="single" w:sz="12" w:space="1" w:color="auto"/>
              </w:pBdr>
              <w:ind w:left="141"/>
              <w:contextualSpacing/>
              <w:rPr>
                <w:rFonts w:ascii="PT Astra Serif" w:hAnsi="PT Astra Serif"/>
                <w:sz w:val="26"/>
                <w:szCs w:val="26"/>
              </w:rPr>
            </w:pPr>
          </w:p>
          <w:p w:rsidR="00203F2B" w:rsidRPr="0098030C" w:rsidRDefault="00203F2B" w:rsidP="009E4628">
            <w:pPr>
              <w:contextualSpacing/>
              <w:rPr>
                <w:rFonts w:ascii="PT Astra Serif" w:hAnsi="PT Astra Serif"/>
              </w:rPr>
            </w:pPr>
          </w:p>
          <w:p w:rsidR="00203F2B" w:rsidRPr="0098030C" w:rsidRDefault="00203F2B" w:rsidP="009E4628">
            <w:pPr>
              <w:ind w:left="141" w:right="-283"/>
              <w:jc w:val="both"/>
              <w:rPr>
                <w:rFonts w:ascii="PT Astra Serif" w:hAnsi="PT Astra Serif"/>
              </w:rPr>
            </w:pPr>
          </w:p>
          <w:p w:rsidR="00203F2B" w:rsidRPr="0098030C" w:rsidRDefault="00203F2B" w:rsidP="009E4628">
            <w:pPr>
              <w:ind w:left="141" w:right="-283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 xml:space="preserve">С Памяткой о порядке проведения итогового собеседования по русскому языку </w:t>
            </w:r>
          </w:p>
          <w:p w:rsidR="00203F2B" w:rsidRPr="0098030C" w:rsidRDefault="00203F2B" w:rsidP="009E4628">
            <w:pPr>
              <w:ind w:left="141" w:right="-283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ознакомлен (ознакомлена).</w:t>
            </w:r>
          </w:p>
          <w:p w:rsidR="00203F2B" w:rsidRPr="0098030C" w:rsidRDefault="00203F2B" w:rsidP="009E4628">
            <w:pPr>
              <w:jc w:val="both"/>
              <w:rPr>
                <w:rFonts w:ascii="PT Astra Serif" w:hAnsi="PT Astra Serif"/>
              </w:rPr>
            </w:pPr>
          </w:p>
          <w:p w:rsidR="00203F2B" w:rsidRPr="0098030C" w:rsidRDefault="00203F2B" w:rsidP="009E4628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Подпись заявителя ____________ / __________________________________ (Ф.И.О.)</w:t>
            </w:r>
          </w:p>
          <w:p w:rsidR="00203F2B" w:rsidRPr="0098030C" w:rsidRDefault="00203F2B" w:rsidP="009E4628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 xml:space="preserve">«___» __________20____ г. </w:t>
            </w:r>
          </w:p>
          <w:p w:rsidR="00203F2B" w:rsidRPr="0098030C" w:rsidRDefault="00203F2B" w:rsidP="009E4628">
            <w:pPr>
              <w:jc w:val="both"/>
              <w:rPr>
                <w:rFonts w:ascii="PT Astra Serif" w:hAnsi="PT Astra Serif"/>
              </w:rPr>
            </w:pPr>
          </w:p>
          <w:p w:rsidR="00203F2B" w:rsidRPr="0098030C" w:rsidRDefault="00203F2B" w:rsidP="009E4628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8030C">
              <w:rPr>
                <w:rFonts w:ascii="PT Astra Serif" w:hAnsi="PT Astra Serif"/>
                <w:color w:val="000000"/>
                <w:sz w:val="26"/>
                <w:szCs w:val="26"/>
              </w:rPr>
              <w:t>С выбором сына (дочери), опекаемого (опекаемой) ознакомле</w:t>
            </w:r>
            <w:proofErr w:type="gramStart"/>
            <w:r w:rsidRPr="0098030C">
              <w:rPr>
                <w:rFonts w:ascii="PT Astra Serif" w:hAnsi="PT Astra Serif"/>
                <w:color w:val="000000"/>
                <w:sz w:val="26"/>
                <w:szCs w:val="26"/>
              </w:rPr>
              <w:t>н(</w:t>
            </w:r>
            <w:proofErr w:type="gramEnd"/>
            <w:r w:rsidRPr="0098030C">
              <w:rPr>
                <w:rFonts w:ascii="PT Astra Serif" w:hAnsi="PT Astra Serif"/>
                <w:color w:val="000000"/>
                <w:sz w:val="26"/>
                <w:szCs w:val="26"/>
              </w:rPr>
              <w:t>а).</w:t>
            </w:r>
          </w:p>
          <w:p w:rsidR="00203F2B" w:rsidRPr="0098030C" w:rsidRDefault="00203F2B" w:rsidP="009E4628">
            <w:pPr>
              <w:tabs>
                <w:tab w:val="left" w:pos="8505"/>
              </w:tabs>
              <w:jc w:val="both"/>
              <w:rPr>
                <w:rFonts w:ascii="PT Astra Serif" w:hAnsi="PT Astra Serif"/>
                <w:color w:val="000000"/>
              </w:rPr>
            </w:pPr>
          </w:p>
          <w:p w:rsidR="00203F2B" w:rsidRPr="0098030C" w:rsidRDefault="00203F2B" w:rsidP="009E4628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8030C">
              <w:rPr>
                <w:rFonts w:ascii="PT Astra Serif" w:hAnsi="PT Astra Serif"/>
                <w:color w:val="000000"/>
                <w:sz w:val="26"/>
                <w:szCs w:val="26"/>
              </w:rPr>
              <w:t>Подпись родителя</w:t>
            </w:r>
          </w:p>
          <w:p w:rsidR="00203F2B" w:rsidRPr="0098030C" w:rsidRDefault="00203F2B" w:rsidP="009E4628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8030C">
              <w:rPr>
                <w:rFonts w:ascii="PT Astra Serif" w:hAnsi="PT Astra Serif"/>
                <w:color w:val="000000"/>
                <w:sz w:val="26"/>
                <w:szCs w:val="26"/>
              </w:rPr>
              <w:t>(законного представителя) ____________ / ___________________________ (Ф.И.О.)</w:t>
            </w:r>
          </w:p>
          <w:p w:rsidR="00203F2B" w:rsidRPr="0098030C" w:rsidRDefault="00203F2B" w:rsidP="009E4628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 xml:space="preserve">«___» __________20____ г. </w:t>
            </w:r>
          </w:p>
          <w:p w:rsidR="00203F2B" w:rsidRPr="0098030C" w:rsidRDefault="00203F2B" w:rsidP="009E4628">
            <w:pPr>
              <w:jc w:val="both"/>
              <w:rPr>
                <w:rFonts w:ascii="PT Astra Serif" w:hAnsi="PT Astra Serif"/>
              </w:rPr>
            </w:pPr>
          </w:p>
          <w:tbl>
            <w:tblPr>
              <w:tblpPr w:leftFromText="180" w:rightFromText="180" w:vertAnchor="text" w:horzAnchor="page" w:tblpX="4603" w:tblpY="7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203F2B" w:rsidRPr="0098030C" w:rsidTr="009E4628">
              <w:trPr>
                <w:trHeight w:hRule="exact" w:val="340"/>
              </w:trPr>
              <w:tc>
                <w:tcPr>
                  <w:tcW w:w="397" w:type="dxa"/>
                </w:tcPr>
                <w:p w:rsidR="00203F2B" w:rsidRPr="0098030C" w:rsidRDefault="00203F2B" w:rsidP="009E462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03F2B" w:rsidRPr="0098030C" w:rsidRDefault="00203F2B" w:rsidP="009E462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03F2B" w:rsidRPr="0098030C" w:rsidRDefault="00203F2B" w:rsidP="009E462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03F2B" w:rsidRPr="0098030C" w:rsidRDefault="00203F2B" w:rsidP="009E462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03F2B" w:rsidRPr="0098030C" w:rsidRDefault="00203F2B" w:rsidP="009E462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03F2B" w:rsidRPr="0098030C" w:rsidRDefault="00203F2B" w:rsidP="009E462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03F2B" w:rsidRPr="0098030C" w:rsidRDefault="00203F2B" w:rsidP="009E462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03F2B" w:rsidRPr="0098030C" w:rsidRDefault="00203F2B" w:rsidP="009E462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03F2B" w:rsidRPr="0098030C" w:rsidRDefault="00203F2B" w:rsidP="009E462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03F2B" w:rsidRPr="0098030C" w:rsidRDefault="00203F2B" w:rsidP="009E462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03F2B" w:rsidRPr="0098030C" w:rsidRDefault="00203F2B" w:rsidP="009E462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p w:rsidR="00203F2B" w:rsidRPr="0098030C" w:rsidRDefault="00203F2B" w:rsidP="009E4628">
            <w:pPr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Контактный телефон</w:t>
            </w:r>
          </w:p>
          <w:p w:rsidR="00203F2B" w:rsidRPr="0098030C" w:rsidRDefault="00203F2B" w:rsidP="009E462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4603" w:tblpY="7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203F2B" w:rsidRPr="0098030C" w:rsidTr="009E4628">
              <w:trPr>
                <w:trHeight w:hRule="exact" w:val="340"/>
              </w:trPr>
              <w:tc>
                <w:tcPr>
                  <w:tcW w:w="397" w:type="dxa"/>
                </w:tcPr>
                <w:p w:rsidR="00203F2B" w:rsidRPr="0098030C" w:rsidRDefault="00203F2B" w:rsidP="009E462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03F2B" w:rsidRPr="0098030C" w:rsidRDefault="00203F2B" w:rsidP="009E462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03F2B" w:rsidRPr="0098030C" w:rsidRDefault="00203F2B" w:rsidP="009E462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03F2B" w:rsidRPr="0098030C" w:rsidRDefault="00203F2B" w:rsidP="009E462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03F2B" w:rsidRPr="0098030C" w:rsidRDefault="00203F2B" w:rsidP="009E462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03F2B" w:rsidRPr="0098030C" w:rsidRDefault="00203F2B" w:rsidP="009E462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03F2B" w:rsidRPr="0098030C" w:rsidRDefault="00203F2B" w:rsidP="009E462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03F2B" w:rsidRPr="0098030C" w:rsidRDefault="00203F2B" w:rsidP="009E462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03F2B" w:rsidRPr="0098030C" w:rsidRDefault="00203F2B" w:rsidP="009E462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03F2B" w:rsidRPr="0098030C" w:rsidRDefault="00203F2B" w:rsidP="009E462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03F2B" w:rsidRPr="0098030C" w:rsidRDefault="00203F2B" w:rsidP="009E462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p w:rsidR="00203F2B" w:rsidRPr="0098030C" w:rsidRDefault="00203F2B" w:rsidP="009E4628">
            <w:pPr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 xml:space="preserve">Регистрационный номер </w:t>
            </w:r>
          </w:p>
          <w:p w:rsidR="00203F2B" w:rsidRPr="0098030C" w:rsidRDefault="00203F2B" w:rsidP="009E4628">
            <w:pPr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</w:p>
        </w:tc>
      </w:tr>
    </w:tbl>
    <w:p w:rsidR="00AA4735" w:rsidRDefault="0061511A"/>
    <w:sectPr w:rsidR="00AA4735" w:rsidSect="00FA4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F2B"/>
    <w:rsid w:val="00203F2B"/>
    <w:rsid w:val="0061511A"/>
    <w:rsid w:val="00951E7C"/>
    <w:rsid w:val="00A305B0"/>
    <w:rsid w:val="00BF6931"/>
    <w:rsid w:val="00FA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2024-01-09T05:21:00Z</cp:lastPrinted>
  <dcterms:created xsi:type="dcterms:W3CDTF">2022-12-23T07:33:00Z</dcterms:created>
  <dcterms:modified xsi:type="dcterms:W3CDTF">2024-01-09T05:25:00Z</dcterms:modified>
</cp:coreProperties>
</file>