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FC" w:rsidRPr="00A3538F" w:rsidRDefault="00A44F72" w:rsidP="00A44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8F">
        <w:rPr>
          <w:rFonts w:ascii="Times New Roman" w:hAnsi="Times New Roman" w:cs="Times New Roman"/>
          <w:b/>
          <w:sz w:val="28"/>
          <w:szCs w:val="28"/>
        </w:rPr>
        <w:t>График проведения контрольных работ</w:t>
      </w:r>
      <w:r w:rsidR="00352C97"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</w:t>
      </w:r>
      <w:bookmarkStart w:id="0" w:name="_GoBack"/>
      <w:bookmarkEnd w:id="0"/>
    </w:p>
    <w:p w:rsidR="00A44F72" w:rsidRDefault="00A44F72" w:rsidP="00A44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3"/>
        <w:tblW w:w="0" w:type="auto"/>
        <w:jc w:val="center"/>
        <w:tblInd w:w="-1801" w:type="dxa"/>
        <w:tblLook w:val="04A0" w:firstRow="1" w:lastRow="0" w:firstColumn="1" w:lastColumn="0" w:noHBand="0" w:noVBand="1"/>
      </w:tblPr>
      <w:tblGrid>
        <w:gridCol w:w="2799"/>
        <w:gridCol w:w="1097"/>
        <w:gridCol w:w="1104"/>
        <w:gridCol w:w="1100"/>
        <w:gridCol w:w="1094"/>
        <w:gridCol w:w="1098"/>
        <w:gridCol w:w="1105"/>
        <w:gridCol w:w="1101"/>
        <w:gridCol w:w="1094"/>
        <w:gridCol w:w="999"/>
        <w:gridCol w:w="999"/>
        <w:gridCol w:w="999"/>
        <w:gridCol w:w="999"/>
      </w:tblGrid>
      <w:tr w:rsidR="00A44F72" w:rsidTr="00A44F72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104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100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094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1098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105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101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094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7E3DF8" w:rsidTr="00A44F72">
        <w:trPr>
          <w:jc w:val="center"/>
        </w:trPr>
        <w:tc>
          <w:tcPr>
            <w:tcW w:w="2799" w:type="dxa"/>
          </w:tcPr>
          <w:p w:rsidR="007E3DF8" w:rsidRDefault="007E3DF8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097" w:type="dxa"/>
          </w:tcPr>
          <w:p w:rsidR="007E3DF8" w:rsidRDefault="007E3DF8" w:rsidP="00733BF1">
            <w:pPr>
              <w:jc w:val="center"/>
            </w:pPr>
            <w:r w:rsidRPr="003B1F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4" w:type="dxa"/>
          </w:tcPr>
          <w:p w:rsidR="007E3DF8" w:rsidRDefault="007E3DF8" w:rsidP="00733BF1">
            <w:pPr>
              <w:jc w:val="center"/>
            </w:pPr>
            <w:r w:rsidRPr="003B1F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0" w:type="dxa"/>
          </w:tcPr>
          <w:p w:rsidR="007E3DF8" w:rsidRDefault="007E3DF8" w:rsidP="00733BF1">
            <w:pPr>
              <w:jc w:val="center"/>
            </w:pPr>
            <w:r w:rsidRPr="003B1F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4" w:type="dxa"/>
          </w:tcPr>
          <w:p w:rsidR="007E3DF8" w:rsidRDefault="007E3DF8" w:rsidP="00733BF1">
            <w:pPr>
              <w:jc w:val="center"/>
            </w:pPr>
            <w:r w:rsidRPr="003B1F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8" w:type="dxa"/>
          </w:tcPr>
          <w:p w:rsidR="007E3DF8" w:rsidRDefault="007E3DF8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5" w:type="dxa"/>
          </w:tcPr>
          <w:p w:rsidR="007E3DF8" w:rsidRDefault="007E3DF8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</w:p>
        </w:tc>
        <w:tc>
          <w:tcPr>
            <w:tcW w:w="1101" w:type="dxa"/>
          </w:tcPr>
          <w:p w:rsidR="007E3DF8" w:rsidRDefault="007E3DF8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4" w:type="dxa"/>
          </w:tcPr>
          <w:p w:rsidR="007E3DF8" w:rsidRDefault="007E3DF8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</w:p>
        </w:tc>
        <w:tc>
          <w:tcPr>
            <w:tcW w:w="999" w:type="dxa"/>
          </w:tcPr>
          <w:p w:rsidR="007E3DF8" w:rsidRDefault="007E3DF8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</w:p>
        </w:tc>
        <w:tc>
          <w:tcPr>
            <w:tcW w:w="999" w:type="dxa"/>
          </w:tcPr>
          <w:p w:rsidR="007E3DF8" w:rsidRDefault="007E3DF8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,29</w:t>
            </w:r>
          </w:p>
        </w:tc>
        <w:tc>
          <w:tcPr>
            <w:tcW w:w="999" w:type="dxa"/>
          </w:tcPr>
          <w:p w:rsidR="007E3DF8" w:rsidRDefault="007E3DF8" w:rsidP="00733BF1">
            <w:pPr>
              <w:jc w:val="center"/>
            </w:pPr>
            <w:r w:rsidRPr="00967BA7">
              <w:rPr>
                <w:rFonts w:ascii="Times New Roman" w:hAnsi="Times New Roman" w:cs="Times New Roman"/>
                <w:sz w:val="28"/>
                <w:szCs w:val="28"/>
              </w:rPr>
              <w:t>13,29</w:t>
            </w:r>
          </w:p>
        </w:tc>
        <w:tc>
          <w:tcPr>
            <w:tcW w:w="999" w:type="dxa"/>
          </w:tcPr>
          <w:p w:rsidR="007E3DF8" w:rsidRDefault="007E3DF8" w:rsidP="00733BF1">
            <w:pPr>
              <w:jc w:val="center"/>
            </w:pPr>
            <w:r w:rsidRPr="00967BA7">
              <w:rPr>
                <w:rFonts w:ascii="Times New Roman" w:hAnsi="Times New Roman" w:cs="Times New Roman"/>
                <w:sz w:val="28"/>
                <w:szCs w:val="28"/>
              </w:rPr>
              <w:t>13,29</w:t>
            </w:r>
          </w:p>
        </w:tc>
      </w:tr>
      <w:tr w:rsidR="003E05D3" w:rsidTr="00A44F72">
        <w:trPr>
          <w:jc w:val="center"/>
        </w:trPr>
        <w:tc>
          <w:tcPr>
            <w:tcW w:w="2799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97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4" w:type="dxa"/>
          </w:tcPr>
          <w:p w:rsidR="003E05D3" w:rsidRDefault="003E05D3" w:rsidP="00733BF1">
            <w:pPr>
              <w:jc w:val="center"/>
            </w:pPr>
            <w:r w:rsidRPr="004E02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0" w:type="dxa"/>
          </w:tcPr>
          <w:p w:rsidR="003E05D3" w:rsidRDefault="003E05D3" w:rsidP="00733BF1">
            <w:pPr>
              <w:jc w:val="center"/>
            </w:pPr>
            <w:r w:rsidRPr="004E02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4" w:type="dxa"/>
          </w:tcPr>
          <w:p w:rsidR="003E05D3" w:rsidRDefault="003E05D3" w:rsidP="00733BF1">
            <w:pPr>
              <w:jc w:val="center"/>
            </w:pPr>
            <w:r w:rsidRPr="004E02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8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2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5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2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</w:p>
        </w:tc>
        <w:tc>
          <w:tcPr>
            <w:tcW w:w="1101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2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</w:p>
        </w:tc>
        <w:tc>
          <w:tcPr>
            <w:tcW w:w="1094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2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9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2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9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2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9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2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9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2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44F72" w:rsidTr="00A44F72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097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2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5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9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9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9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4F72" w:rsidTr="00A44F72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97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F72" w:rsidRDefault="00A44F72" w:rsidP="00A353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3"/>
        <w:tblW w:w="0" w:type="auto"/>
        <w:jc w:val="center"/>
        <w:tblInd w:w="-1801" w:type="dxa"/>
        <w:tblLook w:val="04A0" w:firstRow="1" w:lastRow="0" w:firstColumn="1" w:lastColumn="0" w:noHBand="0" w:noVBand="1"/>
      </w:tblPr>
      <w:tblGrid>
        <w:gridCol w:w="2799"/>
        <w:gridCol w:w="1097"/>
        <w:gridCol w:w="1104"/>
        <w:gridCol w:w="1100"/>
        <w:gridCol w:w="1094"/>
        <w:gridCol w:w="1098"/>
        <w:gridCol w:w="1105"/>
        <w:gridCol w:w="1101"/>
        <w:gridCol w:w="1094"/>
        <w:gridCol w:w="999"/>
        <w:gridCol w:w="999"/>
        <w:gridCol w:w="999"/>
        <w:gridCol w:w="999"/>
      </w:tblGrid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104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100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094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1098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105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101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094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3E05D3" w:rsidTr="00A3538F">
        <w:trPr>
          <w:trHeight w:val="275"/>
          <w:jc w:val="center"/>
        </w:trPr>
        <w:tc>
          <w:tcPr>
            <w:tcW w:w="2799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097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4,18,25</w:t>
            </w:r>
          </w:p>
        </w:tc>
        <w:tc>
          <w:tcPr>
            <w:tcW w:w="1104" w:type="dxa"/>
          </w:tcPr>
          <w:p w:rsidR="003E05D3" w:rsidRDefault="003E05D3" w:rsidP="00733BF1">
            <w:pPr>
              <w:jc w:val="center"/>
            </w:pPr>
            <w:r w:rsidRPr="00FF7125">
              <w:rPr>
                <w:rFonts w:ascii="Times New Roman" w:hAnsi="Times New Roman" w:cs="Times New Roman"/>
                <w:sz w:val="28"/>
                <w:szCs w:val="28"/>
              </w:rPr>
              <w:t>4,18,25</w:t>
            </w:r>
          </w:p>
        </w:tc>
        <w:tc>
          <w:tcPr>
            <w:tcW w:w="1100" w:type="dxa"/>
          </w:tcPr>
          <w:p w:rsidR="003E05D3" w:rsidRDefault="003E05D3" w:rsidP="00733BF1">
            <w:pPr>
              <w:jc w:val="center"/>
            </w:pPr>
            <w:r w:rsidRPr="00FF7125">
              <w:rPr>
                <w:rFonts w:ascii="Times New Roman" w:hAnsi="Times New Roman" w:cs="Times New Roman"/>
                <w:sz w:val="28"/>
                <w:szCs w:val="28"/>
              </w:rPr>
              <w:t>4,18,25</w:t>
            </w:r>
          </w:p>
        </w:tc>
        <w:tc>
          <w:tcPr>
            <w:tcW w:w="1094" w:type="dxa"/>
          </w:tcPr>
          <w:p w:rsidR="003E05D3" w:rsidRDefault="003E05D3" w:rsidP="00733BF1">
            <w:pPr>
              <w:jc w:val="center"/>
            </w:pPr>
            <w:r w:rsidRPr="00FF7125">
              <w:rPr>
                <w:rFonts w:ascii="Times New Roman" w:hAnsi="Times New Roman" w:cs="Times New Roman"/>
                <w:sz w:val="28"/>
                <w:szCs w:val="28"/>
              </w:rPr>
              <w:t>4,18,25</w:t>
            </w:r>
          </w:p>
        </w:tc>
        <w:tc>
          <w:tcPr>
            <w:tcW w:w="1098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5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1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4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9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E05D3" w:rsidRPr="00A3538F" w:rsidRDefault="003E05D3" w:rsidP="00A3538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97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4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4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8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9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9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9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9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E05D3" w:rsidTr="007E3DF8">
        <w:trPr>
          <w:jc w:val="center"/>
        </w:trPr>
        <w:tc>
          <w:tcPr>
            <w:tcW w:w="2799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097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10,24</w:t>
            </w:r>
          </w:p>
        </w:tc>
        <w:tc>
          <w:tcPr>
            <w:tcW w:w="1104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</w:p>
        </w:tc>
        <w:tc>
          <w:tcPr>
            <w:tcW w:w="1100" w:type="dxa"/>
          </w:tcPr>
          <w:p w:rsidR="003E05D3" w:rsidRDefault="003E05D3" w:rsidP="00733BF1">
            <w:pPr>
              <w:jc w:val="center"/>
            </w:pPr>
            <w:r w:rsidRPr="003976F8"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</w:p>
        </w:tc>
        <w:tc>
          <w:tcPr>
            <w:tcW w:w="1094" w:type="dxa"/>
          </w:tcPr>
          <w:p w:rsidR="003E05D3" w:rsidRDefault="003E05D3" w:rsidP="00733BF1">
            <w:pPr>
              <w:jc w:val="center"/>
            </w:pPr>
            <w:r w:rsidRPr="003976F8"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</w:p>
        </w:tc>
        <w:tc>
          <w:tcPr>
            <w:tcW w:w="1098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5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1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4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9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9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9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97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4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0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4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8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F72" w:rsidRPr="00733BF1" w:rsidRDefault="00A44F72" w:rsidP="00A353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BF1"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3"/>
        <w:tblW w:w="0" w:type="auto"/>
        <w:jc w:val="center"/>
        <w:tblInd w:w="-1801" w:type="dxa"/>
        <w:tblLook w:val="04A0" w:firstRow="1" w:lastRow="0" w:firstColumn="1" w:lastColumn="0" w:noHBand="0" w:noVBand="1"/>
      </w:tblPr>
      <w:tblGrid>
        <w:gridCol w:w="2799"/>
        <w:gridCol w:w="1097"/>
        <w:gridCol w:w="1104"/>
        <w:gridCol w:w="1100"/>
        <w:gridCol w:w="1094"/>
        <w:gridCol w:w="1098"/>
        <w:gridCol w:w="1105"/>
        <w:gridCol w:w="1101"/>
        <w:gridCol w:w="1094"/>
        <w:gridCol w:w="999"/>
        <w:gridCol w:w="999"/>
        <w:gridCol w:w="999"/>
        <w:gridCol w:w="946"/>
      </w:tblGrid>
      <w:tr w:rsidR="00A44F72" w:rsidRPr="00733BF1" w:rsidTr="00733BF1">
        <w:trPr>
          <w:jc w:val="center"/>
        </w:trPr>
        <w:tc>
          <w:tcPr>
            <w:tcW w:w="2799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104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100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094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1098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105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101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094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99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999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999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46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3E05D3" w:rsidTr="00733BF1">
        <w:trPr>
          <w:jc w:val="center"/>
        </w:trPr>
        <w:tc>
          <w:tcPr>
            <w:tcW w:w="2799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097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10,21</w:t>
            </w:r>
          </w:p>
        </w:tc>
        <w:tc>
          <w:tcPr>
            <w:tcW w:w="1104" w:type="dxa"/>
          </w:tcPr>
          <w:p w:rsidR="003E05D3" w:rsidRDefault="003E05D3" w:rsidP="00733BF1">
            <w:pPr>
              <w:jc w:val="center"/>
            </w:pPr>
            <w:r w:rsidRPr="000F5811">
              <w:rPr>
                <w:rFonts w:ascii="Times New Roman" w:hAnsi="Times New Roman" w:cs="Times New Roman"/>
                <w:sz w:val="28"/>
                <w:szCs w:val="28"/>
              </w:rPr>
              <w:t>10,21</w:t>
            </w:r>
          </w:p>
        </w:tc>
        <w:tc>
          <w:tcPr>
            <w:tcW w:w="1100" w:type="dxa"/>
          </w:tcPr>
          <w:p w:rsidR="003E05D3" w:rsidRDefault="003E05D3" w:rsidP="00733BF1">
            <w:pPr>
              <w:jc w:val="center"/>
            </w:pPr>
            <w:r w:rsidRPr="000F5811">
              <w:rPr>
                <w:rFonts w:ascii="Times New Roman" w:hAnsi="Times New Roman" w:cs="Times New Roman"/>
                <w:sz w:val="28"/>
                <w:szCs w:val="28"/>
              </w:rPr>
              <w:t>10,21</w:t>
            </w:r>
          </w:p>
        </w:tc>
        <w:tc>
          <w:tcPr>
            <w:tcW w:w="1094" w:type="dxa"/>
          </w:tcPr>
          <w:p w:rsidR="003E05D3" w:rsidRDefault="003E05D3" w:rsidP="00733BF1">
            <w:pPr>
              <w:jc w:val="center"/>
            </w:pPr>
            <w:r w:rsidRPr="000F5811">
              <w:rPr>
                <w:rFonts w:ascii="Times New Roman" w:hAnsi="Times New Roman" w:cs="Times New Roman"/>
                <w:sz w:val="28"/>
                <w:szCs w:val="28"/>
              </w:rPr>
              <w:t>10,21</w:t>
            </w:r>
          </w:p>
        </w:tc>
        <w:tc>
          <w:tcPr>
            <w:tcW w:w="1098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5" w:type="dxa"/>
          </w:tcPr>
          <w:p w:rsidR="003E05D3" w:rsidRDefault="003E05D3" w:rsidP="00733BF1">
            <w:pPr>
              <w:jc w:val="center"/>
            </w:pPr>
            <w:r w:rsidRPr="00DB18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1" w:type="dxa"/>
          </w:tcPr>
          <w:p w:rsidR="003E05D3" w:rsidRDefault="003E05D3" w:rsidP="00733BF1">
            <w:pPr>
              <w:jc w:val="center"/>
            </w:pPr>
            <w:r w:rsidRPr="00DB18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4" w:type="dxa"/>
          </w:tcPr>
          <w:p w:rsidR="003E05D3" w:rsidRDefault="003E05D3" w:rsidP="00733BF1">
            <w:pPr>
              <w:jc w:val="center"/>
            </w:pPr>
            <w:r w:rsidRPr="00DB18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9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3E05D3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72" w:rsidTr="00733BF1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97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5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1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4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9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9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4F72" w:rsidTr="00733BF1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097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3E05D3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72" w:rsidTr="00733BF1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97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F72" w:rsidRDefault="00A44F72" w:rsidP="00A353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3"/>
        <w:tblW w:w="0" w:type="auto"/>
        <w:jc w:val="center"/>
        <w:tblInd w:w="-1801" w:type="dxa"/>
        <w:tblLook w:val="04A0" w:firstRow="1" w:lastRow="0" w:firstColumn="1" w:lastColumn="0" w:noHBand="0" w:noVBand="1"/>
      </w:tblPr>
      <w:tblGrid>
        <w:gridCol w:w="2799"/>
        <w:gridCol w:w="1097"/>
        <w:gridCol w:w="1104"/>
        <w:gridCol w:w="1100"/>
        <w:gridCol w:w="1094"/>
        <w:gridCol w:w="1098"/>
        <w:gridCol w:w="1105"/>
        <w:gridCol w:w="1101"/>
        <w:gridCol w:w="1094"/>
        <w:gridCol w:w="999"/>
        <w:gridCol w:w="999"/>
        <w:gridCol w:w="999"/>
        <w:gridCol w:w="999"/>
      </w:tblGrid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104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100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094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1098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105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101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094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99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999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999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99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7E3DF8" w:rsidTr="007E3DF8">
        <w:trPr>
          <w:jc w:val="center"/>
        </w:trPr>
        <w:tc>
          <w:tcPr>
            <w:tcW w:w="2799" w:type="dxa"/>
          </w:tcPr>
          <w:p w:rsidR="007E3DF8" w:rsidRDefault="007E3DF8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097" w:type="dxa"/>
          </w:tcPr>
          <w:p w:rsidR="007E3DF8" w:rsidRPr="007E3DF8" w:rsidRDefault="007E3DF8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E3DF8">
              <w:rPr>
                <w:rFonts w:ascii="Times New Roman" w:hAnsi="Times New Roman" w:cs="Times New Roman"/>
                <w:sz w:val="28"/>
                <w:szCs w:val="28"/>
              </w:rPr>
              <w:t>6,19</w:t>
            </w:r>
          </w:p>
        </w:tc>
        <w:tc>
          <w:tcPr>
            <w:tcW w:w="1104" w:type="dxa"/>
          </w:tcPr>
          <w:p w:rsidR="007E3DF8" w:rsidRDefault="007E3DF8" w:rsidP="00A3538F">
            <w:pPr>
              <w:jc w:val="center"/>
            </w:pPr>
            <w:r w:rsidRPr="00835C25">
              <w:rPr>
                <w:rFonts w:ascii="Times New Roman" w:hAnsi="Times New Roman" w:cs="Times New Roman"/>
                <w:sz w:val="28"/>
                <w:szCs w:val="28"/>
              </w:rPr>
              <w:t>6,19</w:t>
            </w:r>
          </w:p>
        </w:tc>
        <w:tc>
          <w:tcPr>
            <w:tcW w:w="1100" w:type="dxa"/>
          </w:tcPr>
          <w:p w:rsidR="007E3DF8" w:rsidRDefault="007E3DF8" w:rsidP="00A3538F">
            <w:pPr>
              <w:jc w:val="center"/>
            </w:pPr>
            <w:r w:rsidRPr="00835C25">
              <w:rPr>
                <w:rFonts w:ascii="Times New Roman" w:hAnsi="Times New Roman" w:cs="Times New Roman"/>
                <w:sz w:val="28"/>
                <w:szCs w:val="28"/>
              </w:rPr>
              <w:t>6,19</w:t>
            </w:r>
          </w:p>
        </w:tc>
        <w:tc>
          <w:tcPr>
            <w:tcW w:w="1094" w:type="dxa"/>
          </w:tcPr>
          <w:p w:rsidR="007E3DF8" w:rsidRDefault="007E3DF8" w:rsidP="00A3538F">
            <w:pPr>
              <w:jc w:val="center"/>
            </w:pPr>
            <w:r w:rsidRPr="00835C25">
              <w:rPr>
                <w:rFonts w:ascii="Times New Roman" w:hAnsi="Times New Roman" w:cs="Times New Roman"/>
                <w:sz w:val="28"/>
                <w:szCs w:val="28"/>
              </w:rPr>
              <w:t>6,19</w:t>
            </w:r>
          </w:p>
        </w:tc>
        <w:tc>
          <w:tcPr>
            <w:tcW w:w="1098" w:type="dxa"/>
          </w:tcPr>
          <w:p w:rsidR="007E3DF8" w:rsidRDefault="007E3DF8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8,19</w:t>
            </w:r>
          </w:p>
        </w:tc>
        <w:tc>
          <w:tcPr>
            <w:tcW w:w="1105" w:type="dxa"/>
          </w:tcPr>
          <w:p w:rsidR="007E3DF8" w:rsidRDefault="007E3DF8" w:rsidP="00A3538F">
            <w:pPr>
              <w:jc w:val="center"/>
            </w:pPr>
            <w:r w:rsidRPr="001D6369">
              <w:rPr>
                <w:rFonts w:ascii="Times New Roman" w:hAnsi="Times New Roman" w:cs="Times New Roman"/>
                <w:sz w:val="28"/>
                <w:szCs w:val="28"/>
              </w:rPr>
              <w:t>8,19</w:t>
            </w:r>
          </w:p>
        </w:tc>
        <w:tc>
          <w:tcPr>
            <w:tcW w:w="1101" w:type="dxa"/>
          </w:tcPr>
          <w:p w:rsidR="007E3DF8" w:rsidRDefault="007E3DF8" w:rsidP="00A3538F">
            <w:pPr>
              <w:jc w:val="center"/>
            </w:pPr>
            <w:r w:rsidRPr="001D6369">
              <w:rPr>
                <w:rFonts w:ascii="Times New Roman" w:hAnsi="Times New Roman" w:cs="Times New Roman"/>
                <w:sz w:val="28"/>
                <w:szCs w:val="28"/>
              </w:rPr>
              <w:t>8,19</w:t>
            </w:r>
          </w:p>
        </w:tc>
        <w:tc>
          <w:tcPr>
            <w:tcW w:w="1094" w:type="dxa"/>
          </w:tcPr>
          <w:p w:rsidR="007E3DF8" w:rsidRDefault="007E3DF8" w:rsidP="00A3538F">
            <w:pPr>
              <w:jc w:val="center"/>
            </w:pPr>
            <w:r w:rsidRPr="001D6369">
              <w:rPr>
                <w:rFonts w:ascii="Times New Roman" w:hAnsi="Times New Roman" w:cs="Times New Roman"/>
                <w:sz w:val="28"/>
                <w:szCs w:val="28"/>
              </w:rPr>
              <w:t>8,19</w:t>
            </w:r>
          </w:p>
        </w:tc>
        <w:tc>
          <w:tcPr>
            <w:tcW w:w="999" w:type="dxa"/>
          </w:tcPr>
          <w:p w:rsidR="007E3DF8" w:rsidRDefault="007E3DF8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15,27</w:t>
            </w:r>
          </w:p>
        </w:tc>
        <w:tc>
          <w:tcPr>
            <w:tcW w:w="999" w:type="dxa"/>
          </w:tcPr>
          <w:p w:rsidR="007E3DF8" w:rsidRDefault="007E3DF8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15,26</w:t>
            </w:r>
          </w:p>
        </w:tc>
        <w:tc>
          <w:tcPr>
            <w:tcW w:w="999" w:type="dxa"/>
          </w:tcPr>
          <w:p w:rsidR="007E3DF8" w:rsidRDefault="007E3DF8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20,27</w:t>
            </w:r>
          </w:p>
        </w:tc>
        <w:tc>
          <w:tcPr>
            <w:tcW w:w="999" w:type="dxa"/>
          </w:tcPr>
          <w:p w:rsidR="007E3DF8" w:rsidRDefault="007E3DF8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BC4C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D2786" w:rsidTr="007E3DF8">
        <w:trPr>
          <w:jc w:val="center"/>
        </w:trPr>
        <w:tc>
          <w:tcPr>
            <w:tcW w:w="2799" w:type="dxa"/>
          </w:tcPr>
          <w:p w:rsidR="00CD2786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97" w:type="dxa"/>
          </w:tcPr>
          <w:p w:rsidR="00CD2786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4" w:type="dxa"/>
          </w:tcPr>
          <w:p w:rsidR="00CD2786" w:rsidRDefault="00CD2786" w:rsidP="00A3538F">
            <w:pPr>
              <w:jc w:val="center"/>
            </w:pPr>
            <w:r w:rsidRPr="004D64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0" w:type="dxa"/>
          </w:tcPr>
          <w:p w:rsidR="00CD2786" w:rsidRDefault="00CD2786" w:rsidP="00A3538F">
            <w:pPr>
              <w:jc w:val="center"/>
            </w:pPr>
            <w:r w:rsidRPr="004D64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4" w:type="dxa"/>
          </w:tcPr>
          <w:p w:rsidR="00CD2786" w:rsidRDefault="00CD2786" w:rsidP="00A3538F">
            <w:pPr>
              <w:jc w:val="center"/>
            </w:pPr>
            <w:r w:rsidRPr="004D64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8" w:type="dxa"/>
          </w:tcPr>
          <w:p w:rsidR="00CD2786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7,26</w:t>
            </w:r>
          </w:p>
        </w:tc>
        <w:tc>
          <w:tcPr>
            <w:tcW w:w="1105" w:type="dxa"/>
          </w:tcPr>
          <w:p w:rsidR="00CD2786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7,21</w:t>
            </w:r>
          </w:p>
        </w:tc>
        <w:tc>
          <w:tcPr>
            <w:tcW w:w="1101" w:type="dxa"/>
          </w:tcPr>
          <w:p w:rsidR="00CD2786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5,22</w:t>
            </w:r>
          </w:p>
        </w:tc>
        <w:tc>
          <w:tcPr>
            <w:tcW w:w="1094" w:type="dxa"/>
          </w:tcPr>
          <w:p w:rsidR="00CD2786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7,21</w:t>
            </w:r>
          </w:p>
        </w:tc>
        <w:tc>
          <w:tcPr>
            <w:tcW w:w="999" w:type="dxa"/>
          </w:tcPr>
          <w:p w:rsidR="00CD2786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999" w:type="dxa"/>
          </w:tcPr>
          <w:p w:rsidR="00CD2786" w:rsidRPr="007E3DF8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C4C"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="00BC4C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9" w:type="dxa"/>
          </w:tcPr>
          <w:p w:rsidR="00CD2786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999" w:type="dxa"/>
          </w:tcPr>
          <w:p w:rsidR="00CD2786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097" w:type="dxa"/>
          </w:tcPr>
          <w:p w:rsidR="00A44F72" w:rsidRPr="007E3DF8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F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04" w:type="dxa"/>
          </w:tcPr>
          <w:p w:rsidR="00A44F72" w:rsidRPr="007E3DF8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F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0" w:type="dxa"/>
          </w:tcPr>
          <w:p w:rsidR="00A44F72" w:rsidRPr="007E3DF8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4" w:type="dxa"/>
          </w:tcPr>
          <w:p w:rsidR="00A44F72" w:rsidRPr="007E3DF8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F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8" w:type="dxa"/>
          </w:tcPr>
          <w:p w:rsidR="00A44F72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9,14</w:t>
            </w:r>
          </w:p>
        </w:tc>
        <w:tc>
          <w:tcPr>
            <w:tcW w:w="1105" w:type="dxa"/>
          </w:tcPr>
          <w:p w:rsidR="00A44F72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1" w:type="dxa"/>
          </w:tcPr>
          <w:p w:rsidR="00A44F72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4" w:type="dxa"/>
          </w:tcPr>
          <w:p w:rsidR="00A44F72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9" w:type="dxa"/>
          </w:tcPr>
          <w:p w:rsidR="00A44F72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22,27</w:t>
            </w:r>
          </w:p>
        </w:tc>
        <w:tc>
          <w:tcPr>
            <w:tcW w:w="999" w:type="dxa"/>
          </w:tcPr>
          <w:p w:rsidR="00A44F72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9" w:type="dxa"/>
          </w:tcPr>
          <w:p w:rsidR="00A44F72" w:rsidRPr="00BC4C4C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C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9" w:type="dxa"/>
          </w:tcPr>
          <w:p w:rsidR="00A44F72" w:rsidRPr="00BC4C4C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C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97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A44F72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4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9" w:type="dxa"/>
          </w:tcPr>
          <w:p w:rsidR="00A44F72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A44F72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A44F72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A44F72" w:rsidRPr="00A3538F" w:rsidRDefault="00A44F72" w:rsidP="00A3538F">
      <w:pPr>
        <w:spacing w:after="0" w:line="240" w:lineRule="auto"/>
        <w:jc w:val="center"/>
        <w:rPr>
          <w:rFonts w:ascii="Times New Roman" w:hAnsi="Times New Roman" w:cs="Times New Roman"/>
          <w:sz w:val="2"/>
          <w:szCs w:val="28"/>
        </w:rPr>
      </w:pPr>
    </w:p>
    <w:p w:rsidR="00A44F72" w:rsidRDefault="00A44F72" w:rsidP="00A35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3"/>
        <w:tblW w:w="0" w:type="auto"/>
        <w:jc w:val="center"/>
        <w:tblInd w:w="-1801" w:type="dxa"/>
        <w:tblLook w:val="04A0" w:firstRow="1" w:lastRow="0" w:firstColumn="1" w:lastColumn="0" w:noHBand="0" w:noVBand="1"/>
      </w:tblPr>
      <w:tblGrid>
        <w:gridCol w:w="2799"/>
        <w:gridCol w:w="1097"/>
        <w:gridCol w:w="1104"/>
        <w:gridCol w:w="1100"/>
        <w:gridCol w:w="1094"/>
        <w:gridCol w:w="1098"/>
        <w:gridCol w:w="1105"/>
        <w:gridCol w:w="1101"/>
        <w:gridCol w:w="1094"/>
        <w:gridCol w:w="999"/>
        <w:gridCol w:w="999"/>
        <w:gridCol w:w="999"/>
        <w:gridCol w:w="999"/>
      </w:tblGrid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104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100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094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1098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105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101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094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99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999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999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99" w:type="dxa"/>
          </w:tcPr>
          <w:p w:rsidR="00A44F72" w:rsidRPr="00733BF1" w:rsidRDefault="00A44F72" w:rsidP="00A35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CD2786" w:rsidTr="007E3DF8">
        <w:trPr>
          <w:jc w:val="center"/>
        </w:trPr>
        <w:tc>
          <w:tcPr>
            <w:tcW w:w="2799" w:type="dxa"/>
          </w:tcPr>
          <w:p w:rsidR="00CD2786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097" w:type="dxa"/>
          </w:tcPr>
          <w:p w:rsidR="00CD2786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CD2786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CD2786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CD2786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CD2786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05" w:type="dxa"/>
          </w:tcPr>
          <w:p w:rsidR="00CD2786" w:rsidRDefault="00CD2786" w:rsidP="00A3538F">
            <w:pPr>
              <w:jc w:val="center"/>
            </w:pPr>
            <w:r w:rsidRPr="000B55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01" w:type="dxa"/>
          </w:tcPr>
          <w:p w:rsidR="00CD2786" w:rsidRDefault="00CD2786" w:rsidP="00A3538F">
            <w:pPr>
              <w:jc w:val="center"/>
            </w:pPr>
            <w:r w:rsidRPr="000B55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4" w:type="dxa"/>
          </w:tcPr>
          <w:p w:rsidR="00CD2786" w:rsidRDefault="00CD2786" w:rsidP="00A3538F">
            <w:pPr>
              <w:jc w:val="center"/>
            </w:pPr>
            <w:r w:rsidRPr="000B55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9" w:type="dxa"/>
          </w:tcPr>
          <w:p w:rsidR="00CD2786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CD2786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CD2786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CD2786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97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9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097" w:type="dxa"/>
          </w:tcPr>
          <w:p w:rsidR="00A44F72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4" w:type="dxa"/>
          </w:tcPr>
          <w:p w:rsidR="00A44F72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00" w:type="dxa"/>
          </w:tcPr>
          <w:p w:rsidR="00A44F72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4" w:type="dxa"/>
          </w:tcPr>
          <w:p w:rsidR="00A44F72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8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97" w:type="dxa"/>
          </w:tcPr>
          <w:p w:rsidR="00A44F72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4" w:type="dxa"/>
          </w:tcPr>
          <w:p w:rsidR="00A44F72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0" w:type="dxa"/>
          </w:tcPr>
          <w:p w:rsidR="00A44F72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4" w:type="dxa"/>
          </w:tcPr>
          <w:p w:rsidR="00A44F72" w:rsidRDefault="00CD2786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8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A3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38F" w:rsidRDefault="00A3538F" w:rsidP="00A353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538F" w:rsidRDefault="00A3538F" w:rsidP="00A353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4F72" w:rsidRDefault="00A44F72" w:rsidP="00A353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3"/>
        <w:tblW w:w="0" w:type="auto"/>
        <w:jc w:val="center"/>
        <w:tblInd w:w="-1801" w:type="dxa"/>
        <w:tblLook w:val="04A0" w:firstRow="1" w:lastRow="0" w:firstColumn="1" w:lastColumn="0" w:noHBand="0" w:noVBand="1"/>
      </w:tblPr>
      <w:tblGrid>
        <w:gridCol w:w="2799"/>
        <w:gridCol w:w="1097"/>
        <w:gridCol w:w="1104"/>
        <w:gridCol w:w="1100"/>
        <w:gridCol w:w="1094"/>
        <w:gridCol w:w="1098"/>
        <w:gridCol w:w="1105"/>
        <w:gridCol w:w="1101"/>
        <w:gridCol w:w="1094"/>
        <w:gridCol w:w="999"/>
        <w:gridCol w:w="999"/>
        <w:gridCol w:w="999"/>
        <w:gridCol w:w="999"/>
      </w:tblGrid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104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100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094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1098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105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101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094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CD2786" w:rsidTr="007E3DF8">
        <w:trPr>
          <w:jc w:val="center"/>
        </w:trPr>
        <w:tc>
          <w:tcPr>
            <w:tcW w:w="2799" w:type="dxa"/>
          </w:tcPr>
          <w:p w:rsidR="00CD2786" w:rsidRDefault="00CD2786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097" w:type="dxa"/>
          </w:tcPr>
          <w:p w:rsidR="00CD2786" w:rsidRDefault="00CD2786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4" w:type="dxa"/>
          </w:tcPr>
          <w:p w:rsidR="00CD2786" w:rsidRDefault="00CD2786" w:rsidP="00733BF1">
            <w:pPr>
              <w:jc w:val="center"/>
            </w:pPr>
            <w:r w:rsidRPr="00856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0" w:type="dxa"/>
          </w:tcPr>
          <w:p w:rsidR="00CD2786" w:rsidRDefault="00CD2786" w:rsidP="00733BF1">
            <w:pPr>
              <w:jc w:val="center"/>
            </w:pPr>
            <w:r w:rsidRPr="00856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4" w:type="dxa"/>
          </w:tcPr>
          <w:p w:rsidR="00CD2786" w:rsidRDefault="00CD2786" w:rsidP="00733BF1">
            <w:pPr>
              <w:jc w:val="center"/>
            </w:pPr>
            <w:r w:rsidRPr="00856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8" w:type="dxa"/>
          </w:tcPr>
          <w:p w:rsidR="00CD2786" w:rsidRDefault="00CD2786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5" w:type="dxa"/>
          </w:tcPr>
          <w:p w:rsidR="00CD2786" w:rsidRDefault="00CD2786" w:rsidP="00733BF1">
            <w:pPr>
              <w:jc w:val="center"/>
            </w:pPr>
            <w:r w:rsidRPr="008C42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1" w:type="dxa"/>
          </w:tcPr>
          <w:p w:rsidR="00CD2786" w:rsidRDefault="00CD2786" w:rsidP="00733BF1">
            <w:pPr>
              <w:jc w:val="center"/>
            </w:pPr>
            <w:r w:rsidRPr="008C42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4" w:type="dxa"/>
          </w:tcPr>
          <w:p w:rsidR="00CD2786" w:rsidRDefault="00CD2786" w:rsidP="00733BF1">
            <w:pPr>
              <w:jc w:val="center"/>
            </w:pPr>
            <w:r w:rsidRPr="008C42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9" w:type="dxa"/>
          </w:tcPr>
          <w:p w:rsidR="00CD2786" w:rsidRDefault="00CD2786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9" w:type="dxa"/>
          </w:tcPr>
          <w:p w:rsidR="00CD2786" w:rsidRDefault="00CD2786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CD2786" w:rsidRDefault="00CD2786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9" w:type="dxa"/>
          </w:tcPr>
          <w:p w:rsidR="00CD2786" w:rsidRDefault="00CD2786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97" w:type="dxa"/>
          </w:tcPr>
          <w:p w:rsidR="00A44F72" w:rsidRDefault="00CD2786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4" w:type="dxa"/>
          </w:tcPr>
          <w:p w:rsidR="00A44F72" w:rsidRDefault="00CD2786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</w:tcPr>
          <w:p w:rsidR="00A44F72" w:rsidRDefault="00CD2786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4" w:type="dxa"/>
          </w:tcPr>
          <w:p w:rsidR="00A44F72" w:rsidRDefault="00CD2786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:rsidR="00A44F72" w:rsidRDefault="00CD2786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13,28</w:t>
            </w:r>
          </w:p>
        </w:tc>
        <w:tc>
          <w:tcPr>
            <w:tcW w:w="1105" w:type="dxa"/>
          </w:tcPr>
          <w:p w:rsidR="00A44F72" w:rsidRDefault="00CD2786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1" w:type="dxa"/>
          </w:tcPr>
          <w:p w:rsidR="00A44F72" w:rsidRDefault="00CD2786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4" w:type="dxa"/>
          </w:tcPr>
          <w:p w:rsidR="00A44F72" w:rsidRDefault="00CD2786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9" w:type="dxa"/>
          </w:tcPr>
          <w:p w:rsidR="00A44F72" w:rsidRDefault="00CD2786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999" w:type="dxa"/>
          </w:tcPr>
          <w:p w:rsidR="00A44F72" w:rsidRDefault="00CD2786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3A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</w:tr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097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4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0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4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8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97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F72" w:rsidRDefault="00A44F72" w:rsidP="00733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3"/>
        <w:tblW w:w="0" w:type="auto"/>
        <w:jc w:val="center"/>
        <w:tblInd w:w="-1801" w:type="dxa"/>
        <w:tblLook w:val="04A0" w:firstRow="1" w:lastRow="0" w:firstColumn="1" w:lastColumn="0" w:noHBand="0" w:noVBand="1"/>
      </w:tblPr>
      <w:tblGrid>
        <w:gridCol w:w="2799"/>
        <w:gridCol w:w="1097"/>
        <w:gridCol w:w="1104"/>
        <w:gridCol w:w="1100"/>
        <w:gridCol w:w="1094"/>
        <w:gridCol w:w="1098"/>
        <w:gridCol w:w="1105"/>
        <w:gridCol w:w="1101"/>
        <w:gridCol w:w="1094"/>
        <w:gridCol w:w="999"/>
        <w:gridCol w:w="999"/>
        <w:gridCol w:w="999"/>
        <w:gridCol w:w="999"/>
      </w:tblGrid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104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100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094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1098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105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101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094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023A15" w:rsidTr="007E3DF8">
        <w:trPr>
          <w:jc w:val="center"/>
        </w:trPr>
        <w:tc>
          <w:tcPr>
            <w:tcW w:w="2799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097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4" w:type="dxa"/>
          </w:tcPr>
          <w:p w:rsidR="00023A15" w:rsidRDefault="00023A15" w:rsidP="00733BF1">
            <w:pPr>
              <w:jc w:val="center"/>
            </w:pPr>
            <w:r w:rsidRPr="00DA31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0" w:type="dxa"/>
          </w:tcPr>
          <w:p w:rsidR="00023A15" w:rsidRDefault="00023A15" w:rsidP="00733BF1">
            <w:pPr>
              <w:jc w:val="center"/>
            </w:pPr>
            <w:r w:rsidRPr="00DA31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4" w:type="dxa"/>
          </w:tcPr>
          <w:p w:rsidR="00023A15" w:rsidRDefault="00023A15" w:rsidP="00733BF1">
            <w:pPr>
              <w:jc w:val="center"/>
            </w:pPr>
            <w:r w:rsidRPr="00DA31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8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5" w:type="dxa"/>
          </w:tcPr>
          <w:p w:rsidR="00023A15" w:rsidRDefault="00023A15" w:rsidP="00733BF1">
            <w:pPr>
              <w:jc w:val="center"/>
            </w:pPr>
            <w:r w:rsidRPr="00AE13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1" w:type="dxa"/>
          </w:tcPr>
          <w:p w:rsidR="00023A15" w:rsidRDefault="00023A15" w:rsidP="00733BF1">
            <w:pPr>
              <w:jc w:val="center"/>
            </w:pPr>
            <w:r w:rsidRPr="00AE13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4" w:type="dxa"/>
          </w:tcPr>
          <w:p w:rsidR="00023A15" w:rsidRDefault="00023A15" w:rsidP="00733BF1">
            <w:pPr>
              <w:jc w:val="center"/>
            </w:pPr>
            <w:r w:rsidRPr="00AE13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9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9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999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9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97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5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2,23</w:t>
            </w:r>
          </w:p>
        </w:tc>
        <w:tc>
          <w:tcPr>
            <w:tcW w:w="1094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097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4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0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4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8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5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1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4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97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F72" w:rsidRDefault="00A44F72" w:rsidP="00733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3"/>
        <w:tblW w:w="0" w:type="auto"/>
        <w:jc w:val="center"/>
        <w:tblInd w:w="-1801" w:type="dxa"/>
        <w:tblLook w:val="04A0" w:firstRow="1" w:lastRow="0" w:firstColumn="1" w:lastColumn="0" w:noHBand="0" w:noVBand="1"/>
      </w:tblPr>
      <w:tblGrid>
        <w:gridCol w:w="2799"/>
        <w:gridCol w:w="1097"/>
        <w:gridCol w:w="1104"/>
        <w:gridCol w:w="1100"/>
        <w:gridCol w:w="1094"/>
        <w:gridCol w:w="1098"/>
        <w:gridCol w:w="1105"/>
        <w:gridCol w:w="1101"/>
        <w:gridCol w:w="1094"/>
        <w:gridCol w:w="999"/>
        <w:gridCol w:w="999"/>
        <w:gridCol w:w="999"/>
        <w:gridCol w:w="999"/>
      </w:tblGrid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104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100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094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1098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105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101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094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BC4C4C" w:rsidTr="007E3DF8">
        <w:trPr>
          <w:jc w:val="center"/>
        </w:trPr>
        <w:tc>
          <w:tcPr>
            <w:tcW w:w="2799" w:type="dxa"/>
          </w:tcPr>
          <w:p w:rsidR="00BC4C4C" w:rsidRDefault="00BC4C4C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097" w:type="dxa"/>
          </w:tcPr>
          <w:p w:rsidR="00BC4C4C" w:rsidRDefault="00BC4C4C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1104" w:type="dxa"/>
          </w:tcPr>
          <w:p w:rsidR="00BC4C4C" w:rsidRDefault="00BC4C4C" w:rsidP="00733BF1">
            <w:pPr>
              <w:jc w:val="center"/>
            </w:pPr>
            <w:r w:rsidRPr="00D46E28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1100" w:type="dxa"/>
          </w:tcPr>
          <w:p w:rsidR="00BC4C4C" w:rsidRDefault="00BC4C4C" w:rsidP="00733BF1">
            <w:pPr>
              <w:jc w:val="center"/>
            </w:pPr>
            <w:r w:rsidRPr="00D46E28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1094" w:type="dxa"/>
          </w:tcPr>
          <w:p w:rsidR="00BC4C4C" w:rsidRDefault="00BC4C4C" w:rsidP="00733BF1">
            <w:pPr>
              <w:jc w:val="center"/>
            </w:pPr>
            <w:r w:rsidRPr="00D46E28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1098" w:type="dxa"/>
          </w:tcPr>
          <w:p w:rsidR="00BC4C4C" w:rsidRDefault="00BC4C4C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105" w:type="dxa"/>
          </w:tcPr>
          <w:p w:rsidR="00BC4C4C" w:rsidRDefault="00BC4C4C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:rsidR="00BC4C4C" w:rsidRDefault="00BC4C4C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4" w:type="dxa"/>
          </w:tcPr>
          <w:p w:rsidR="00BC4C4C" w:rsidRDefault="00BC4C4C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9" w:type="dxa"/>
          </w:tcPr>
          <w:p w:rsidR="00BC4C4C" w:rsidRPr="007E3DF8" w:rsidRDefault="00BC4C4C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9" w:type="dxa"/>
          </w:tcPr>
          <w:p w:rsidR="00BC4C4C" w:rsidRPr="007E3DF8" w:rsidRDefault="00BC4C4C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9" w:type="dxa"/>
          </w:tcPr>
          <w:p w:rsidR="00BC4C4C" w:rsidRDefault="00BC4C4C" w:rsidP="00733BF1">
            <w:pPr>
              <w:jc w:val="center"/>
            </w:pPr>
            <w:r w:rsidRPr="006123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9" w:type="dxa"/>
          </w:tcPr>
          <w:p w:rsidR="00BC4C4C" w:rsidRDefault="00BC4C4C" w:rsidP="00733BF1">
            <w:pPr>
              <w:jc w:val="center"/>
            </w:pPr>
            <w:r w:rsidRPr="006123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97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4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0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4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8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20,27</w:t>
            </w:r>
          </w:p>
        </w:tc>
        <w:tc>
          <w:tcPr>
            <w:tcW w:w="1105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1101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21,28</w:t>
            </w:r>
          </w:p>
        </w:tc>
        <w:tc>
          <w:tcPr>
            <w:tcW w:w="1094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A15" w:rsidTr="007E3DF8">
        <w:trPr>
          <w:jc w:val="center"/>
        </w:trPr>
        <w:tc>
          <w:tcPr>
            <w:tcW w:w="2799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097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4" w:type="dxa"/>
          </w:tcPr>
          <w:p w:rsidR="00023A15" w:rsidRDefault="00023A15" w:rsidP="00733BF1">
            <w:pPr>
              <w:jc w:val="center"/>
            </w:pPr>
            <w:r w:rsidRPr="00381C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0" w:type="dxa"/>
          </w:tcPr>
          <w:p w:rsidR="00023A15" w:rsidRDefault="00023A15" w:rsidP="00733BF1">
            <w:pPr>
              <w:jc w:val="center"/>
            </w:pPr>
            <w:r w:rsidRPr="00381C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4" w:type="dxa"/>
          </w:tcPr>
          <w:p w:rsidR="00023A15" w:rsidRDefault="00023A15" w:rsidP="00733BF1">
            <w:pPr>
              <w:jc w:val="center"/>
            </w:pPr>
            <w:r w:rsidRPr="00381C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8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97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00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4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8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44F72" w:rsidRDefault="00A44F72" w:rsidP="00733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3"/>
        <w:tblW w:w="0" w:type="auto"/>
        <w:jc w:val="center"/>
        <w:tblInd w:w="-1801" w:type="dxa"/>
        <w:tblLook w:val="04A0" w:firstRow="1" w:lastRow="0" w:firstColumn="1" w:lastColumn="0" w:noHBand="0" w:noVBand="1"/>
      </w:tblPr>
      <w:tblGrid>
        <w:gridCol w:w="2799"/>
        <w:gridCol w:w="1097"/>
        <w:gridCol w:w="1104"/>
        <w:gridCol w:w="1100"/>
        <w:gridCol w:w="1094"/>
        <w:gridCol w:w="1098"/>
        <w:gridCol w:w="1105"/>
        <w:gridCol w:w="1101"/>
        <w:gridCol w:w="1094"/>
        <w:gridCol w:w="999"/>
        <w:gridCol w:w="999"/>
        <w:gridCol w:w="999"/>
        <w:gridCol w:w="999"/>
      </w:tblGrid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104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100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094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1098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105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101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094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99" w:type="dxa"/>
          </w:tcPr>
          <w:p w:rsidR="00A44F72" w:rsidRPr="00733BF1" w:rsidRDefault="00A44F72" w:rsidP="0073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F1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023A15" w:rsidTr="001A07E4">
        <w:trPr>
          <w:jc w:val="center"/>
        </w:trPr>
        <w:tc>
          <w:tcPr>
            <w:tcW w:w="2799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097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4" w:type="dxa"/>
          </w:tcPr>
          <w:p w:rsidR="00023A15" w:rsidRDefault="00023A15" w:rsidP="00733BF1">
            <w:pPr>
              <w:jc w:val="center"/>
            </w:pPr>
            <w:r w:rsidRPr="00F77C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0" w:type="dxa"/>
          </w:tcPr>
          <w:p w:rsidR="00023A15" w:rsidRDefault="00023A15" w:rsidP="00733BF1">
            <w:pPr>
              <w:jc w:val="center"/>
            </w:pPr>
            <w:r w:rsidRPr="00F77C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4" w:type="dxa"/>
          </w:tcPr>
          <w:p w:rsidR="00023A15" w:rsidRDefault="00023A15" w:rsidP="00733BF1">
            <w:pPr>
              <w:jc w:val="center"/>
            </w:pPr>
            <w:r w:rsidRPr="00F77C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8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023A15" w:rsidRPr="001A07E4" w:rsidRDefault="00023A15" w:rsidP="001A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7E4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1A07E4" w:rsidRPr="001A0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7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1" w:type="dxa"/>
            <w:shd w:val="clear" w:color="auto" w:fill="auto"/>
          </w:tcPr>
          <w:p w:rsidR="00023A15" w:rsidRPr="001A07E4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4" w:type="dxa"/>
            <w:shd w:val="clear" w:color="auto" w:fill="auto"/>
          </w:tcPr>
          <w:p w:rsidR="00023A15" w:rsidRPr="001A07E4" w:rsidRDefault="00023A15" w:rsidP="001A0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7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07E4" w:rsidRPr="001A0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07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9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023A15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97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4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0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4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8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1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097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10,24</w:t>
            </w:r>
          </w:p>
        </w:tc>
        <w:tc>
          <w:tcPr>
            <w:tcW w:w="1105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1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10,24</w:t>
            </w:r>
          </w:p>
        </w:tc>
        <w:tc>
          <w:tcPr>
            <w:tcW w:w="1094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44F72" w:rsidTr="007E3DF8">
        <w:trPr>
          <w:jc w:val="center"/>
        </w:trPr>
        <w:tc>
          <w:tcPr>
            <w:tcW w:w="27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97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  <w:tc>
          <w:tcPr>
            <w:tcW w:w="1104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0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4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8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4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A44F72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44F72" w:rsidRDefault="00023A15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3DF8" w:rsidTr="007E3DF8">
        <w:trPr>
          <w:jc w:val="center"/>
        </w:trPr>
        <w:tc>
          <w:tcPr>
            <w:tcW w:w="2799" w:type="dxa"/>
          </w:tcPr>
          <w:p w:rsidR="007E3DF8" w:rsidRDefault="007E3DF8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97" w:type="dxa"/>
          </w:tcPr>
          <w:p w:rsidR="007E3DF8" w:rsidRDefault="007E3DF8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4" w:type="dxa"/>
          </w:tcPr>
          <w:p w:rsidR="007E3DF8" w:rsidRDefault="007E3DF8" w:rsidP="00733BF1">
            <w:pPr>
              <w:jc w:val="center"/>
            </w:pPr>
            <w:r w:rsidRPr="00C209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0" w:type="dxa"/>
          </w:tcPr>
          <w:p w:rsidR="007E3DF8" w:rsidRDefault="007E3DF8" w:rsidP="00733BF1">
            <w:pPr>
              <w:jc w:val="center"/>
            </w:pPr>
            <w:r w:rsidRPr="00C209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4" w:type="dxa"/>
          </w:tcPr>
          <w:p w:rsidR="007E3DF8" w:rsidRDefault="007E3DF8" w:rsidP="00733BF1">
            <w:pPr>
              <w:jc w:val="center"/>
            </w:pPr>
            <w:r w:rsidRPr="00C209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8" w:type="dxa"/>
          </w:tcPr>
          <w:p w:rsidR="007E3DF8" w:rsidRDefault="007E3DF8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5" w:type="dxa"/>
          </w:tcPr>
          <w:p w:rsidR="007E3DF8" w:rsidRDefault="007E3DF8" w:rsidP="00733BF1">
            <w:pPr>
              <w:jc w:val="center"/>
            </w:pPr>
            <w:r w:rsidRPr="00C33A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1" w:type="dxa"/>
          </w:tcPr>
          <w:p w:rsidR="007E3DF8" w:rsidRDefault="007E3DF8" w:rsidP="00733BF1">
            <w:pPr>
              <w:jc w:val="center"/>
            </w:pPr>
            <w:r w:rsidRPr="00C33A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4" w:type="dxa"/>
          </w:tcPr>
          <w:p w:rsidR="007E3DF8" w:rsidRDefault="007E3DF8" w:rsidP="00733BF1">
            <w:pPr>
              <w:jc w:val="center"/>
            </w:pPr>
            <w:r w:rsidRPr="00C33A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9" w:type="dxa"/>
          </w:tcPr>
          <w:p w:rsidR="007E3DF8" w:rsidRDefault="007E3DF8" w:rsidP="00733BF1">
            <w:pPr>
              <w:jc w:val="center"/>
            </w:pPr>
            <w:r w:rsidRPr="00C33A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9" w:type="dxa"/>
          </w:tcPr>
          <w:p w:rsidR="007E3DF8" w:rsidRDefault="007E3DF8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9" w:type="dxa"/>
          </w:tcPr>
          <w:p w:rsidR="007E3DF8" w:rsidRDefault="007E3DF8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9" w:type="dxa"/>
          </w:tcPr>
          <w:p w:rsidR="007E3DF8" w:rsidRDefault="007E3DF8" w:rsidP="0073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44F72" w:rsidRPr="00A44F72" w:rsidRDefault="00A44F72" w:rsidP="00A44F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4F72" w:rsidRPr="00A44F72" w:rsidSect="00A3538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4F72"/>
    <w:rsid w:val="00023A15"/>
    <w:rsid w:val="001A07E4"/>
    <w:rsid w:val="003463FC"/>
    <w:rsid w:val="00352C97"/>
    <w:rsid w:val="003D546E"/>
    <w:rsid w:val="003E05D3"/>
    <w:rsid w:val="004A15A3"/>
    <w:rsid w:val="005774E3"/>
    <w:rsid w:val="005E20D5"/>
    <w:rsid w:val="00733BF1"/>
    <w:rsid w:val="007E3DF8"/>
    <w:rsid w:val="009D1F6A"/>
    <w:rsid w:val="00A3538F"/>
    <w:rsid w:val="00A44F72"/>
    <w:rsid w:val="00BC4C4C"/>
    <w:rsid w:val="00C36F8F"/>
    <w:rsid w:val="00C371FC"/>
    <w:rsid w:val="00CD2786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8</cp:revision>
  <cp:lastPrinted>2022-09-16T08:01:00Z</cp:lastPrinted>
  <dcterms:created xsi:type="dcterms:W3CDTF">2022-09-05T09:51:00Z</dcterms:created>
  <dcterms:modified xsi:type="dcterms:W3CDTF">2022-11-17T15:42:00Z</dcterms:modified>
</cp:coreProperties>
</file>