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9F3" w:rsidRDefault="000529F3" w:rsidP="000529F3">
      <w:pPr>
        <w:shd w:val="clear" w:color="auto" w:fill="FFFFFF"/>
        <w:tabs>
          <w:tab w:val="left" w:pos="6663"/>
        </w:tabs>
        <w:ind w:right="-2"/>
        <w:jc w:val="center"/>
        <w:rPr>
          <w:rFonts w:ascii="PT Astra Serif" w:hAnsi="PT Astra Serif"/>
          <w:color w:val="000000"/>
          <w:spacing w:val="-1"/>
          <w:sz w:val="28"/>
          <w:szCs w:val="28"/>
        </w:rPr>
      </w:pPr>
      <w:r>
        <w:rPr>
          <w:rFonts w:ascii="PT Astra Serif" w:hAnsi="PT Astra Serif"/>
          <w:color w:val="000000"/>
          <w:spacing w:val="-1"/>
          <w:sz w:val="28"/>
          <w:szCs w:val="28"/>
        </w:rPr>
        <w:t>З</w:t>
      </w:r>
      <w:r w:rsidRPr="009768D0">
        <w:rPr>
          <w:rFonts w:ascii="PT Astra Serif" w:hAnsi="PT Astra Serif"/>
          <w:color w:val="000000"/>
          <w:spacing w:val="-1"/>
          <w:sz w:val="28"/>
          <w:szCs w:val="28"/>
        </w:rPr>
        <w:t>аявлени</w:t>
      </w:r>
      <w:r>
        <w:rPr>
          <w:rFonts w:ascii="PT Astra Serif" w:hAnsi="PT Astra Serif"/>
          <w:color w:val="000000"/>
          <w:spacing w:val="-1"/>
          <w:sz w:val="28"/>
          <w:szCs w:val="28"/>
        </w:rPr>
        <w:t>е</w:t>
      </w:r>
      <w:r w:rsidRPr="009768D0">
        <w:rPr>
          <w:rFonts w:ascii="PT Astra Serif" w:hAnsi="PT Astra Serif"/>
          <w:color w:val="000000"/>
          <w:spacing w:val="-1"/>
          <w:sz w:val="28"/>
          <w:szCs w:val="28"/>
        </w:rPr>
        <w:t xml:space="preserve"> </w:t>
      </w:r>
      <w:r>
        <w:rPr>
          <w:rFonts w:ascii="PT Astra Serif" w:hAnsi="PT Astra Serif"/>
          <w:color w:val="000000"/>
          <w:spacing w:val="-1"/>
          <w:sz w:val="28"/>
          <w:szCs w:val="28"/>
        </w:rPr>
        <w:t xml:space="preserve">об участии в </w:t>
      </w:r>
      <w:r w:rsidRPr="009768D0">
        <w:rPr>
          <w:rFonts w:ascii="PT Astra Serif" w:hAnsi="PT Astra Serif"/>
          <w:color w:val="000000"/>
          <w:spacing w:val="-1"/>
          <w:sz w:val="28"/>
          <w:szCs w:val="28"/>
        </w:rPr>
        <w:t xml:space="preserve">государственной итоговой аттестации </w:t>
      </w:r>
    </w:p>
    <w:p w:rsidR="000529F3" w:rsidRPr="009768D0" w:rsidRDefault="000529F3" w:rsidP="000529F3">
      <w:pPr>
        <w:shd w:val="clear" w:color="auto" w:fill="FFFFFF"/>
        <w:tabs>
          <w:tab w:val="left" w:pos="6663"/>
        </w:tabs>
        <w:ind w:right="-2"/>
        <w:jc w:val="center"/>
        <w:rPr>
          <w:rFonts w:ascii="PT Astra Serif" w:hAnsi="PT Astra Serif"/>
          <w:color w:val="000000"/>
          <w:spacing w:val="-1"/>
          <w:sz w:val="28"/>
          <w:szCs w:val="28"/>
        </w:rPr>
      </w:pPr>
      <w:r w:rsidRPr="009768D0">
        <w:rPr>
          <w:rFonts w:ascii="PT Astra Serif" w:hAnsi="PT Astra Serif"/>
          <w:color w:val="000000"/>
          <w:spacing w:val="-1"/>
          <w:sz w:val="28"/>
          <w:szCs w:val="28"/>
        </w:rPr>
        <w:t xml:space="preserve">по образовательным программам среднего общего образования </w:t>
      </w:r>
    </w:p>
    <w:p w:rsidR="000529F3" w:rsidRPr="009768D0" w:rsidRDefault="000529F3" w:rsidP="000529F3">
      <w:pPr>
        <w:shd w:val="clear" w:color="auto" w:fill="FFFFFF"/>
        <w:tabs>
          <w:tab w:val="left" w:pos="6663"/>
        </w:tabs>
        <w:ind w:right="-2"/>
        <w:jc w:val="center"/>
        <w:rPr>
          <w:rFonts w:ascii="PT Astra Serif" w:hAnsi="PT Astra Serif"/>
          <w:color w:val="000000"/>
          <w:spacing w:val="-1"/>
          <w:sz w:val="28"/>
          <w:szCs w:val="28"/>
        </w:rPr>
      </w:pPr>
      <w:r w:rsidRPr="009768D0">
        <w:rPr>
          <w:rFonts w:ascii="PT Astra Serif" w:hAnsi="PT Astra Serif"/>
          <w:color w:val="000000"/>
          <w:spacing w:val="-1"/>
          <w:sz w:val="28"/>
          <w:szCs w:val="28"/>
        </w:rPr>
        <w:t>в форме единого государственного экзамена</w:t>
      </w:r>
    </w:p>
    <w:p w:rsidR="000529F3" w:rsidRPr="00341CDA" w:rsidRDefault="000529F3" w:rsidP="000529F3">
      <w:pPr>
        <w:shd w:val="clear" w:color="auto" w:fill="FFFFFF"/>
        <w:tabs>
          <w:tab w:val="left" w:pos="6663"/>
        </w:tabs>
        <w:ind w:right="-2"/>
        <w:jc w:val="center"/>
        <w:rPr>
          <w:rFonts w:ascii="PT Astra Serif" w:hAnsi="PT Astra Serif"/>
          <w:color w:val="000000"/>
          <w:spacing w:val="-1"/>
          <w:sz w:val="28"/>
          <w:szCs w:val="28"/>
        </w:rPr>
      </w:pPr>
    </w:p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12"/>
        <w:gridCol w:w="2915"/>
        <w:gridCol w:w="369"/>
        <w:gridCol w:w="369"/>
        <w:gridCol w:w="369"/>
        <w:gridCol w:w="369"/>
        <w:gridCol w:w="485"/>
      </w:tblGrid>
      <w:tr w:rsidR="000529F3" w:rsidRPr="00C5344A" w:rsidTr="00777795">
        <w:trPr>
          <w:gridAfter w:val="1"/>
          <w:wAfter w:w="485" w:type="dxa"/>
          <w:trHeight w:val="340"/>
        </w:trPr>
        <w:tc>
          <w:tcPr>
            <w:tcW w:w="3227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</w:tcPr>
          <w:p w:rsidR="000529F3" w:rsidRPr="00C5344A" w:rsidRDefault="000529F3" w:rsidP="00777795">
            <w:pPr>
              <w:jc w:val="both"/>
              <w:rPr>
                <w:rFonts w:ascii="PT Astra Serif" w:hAnsi="PT Astra Serif"/>
                <w:b/>
                <w:color w:val="000000"/>
                <w:spacing w:val="-1"/>
                <w:sz w:val="26"/>
                <w:szCs w:val="26"/>
              </w:rPr>
            </w:pPr>
            <w:r w:rsidRPr="00C5344A">
              <w:rPr>
                <w:rFonts w:ascii="PT Astra Serif" w:hAnsi="PT Astra Serif"/>
                <w:b/>
                <w:color w:val="000000"/>
                <w:spacing w:val="-1"/>
                <w:sz w:val="26"/>
                <w:szCs w:val="26"/>
              </w:rPr>
              <w:t xml:space="preserve">Регистрационный номер </w:t>
            </w:r>
          </w:p>
        </w:tc>
        <w:tc>
          <w:tcPr>
            <w:tcW w:w="369" w:type="dxa"/>
            <w:tcBorders>
              <w:left w:val="double" w:sz="4" w:space="0" w:color="auto"/>
            </w:tcBorders>
            <w:shd w:val="clear" w:color="auto" w:fill="auto"/>
          </w:tcPr>
          <w:p w:rsidR="000529F3" w:rsidRPr="00C5344A" w:rsidRDefault="000529F3" w:rsidP="00777795">
            <w:pPr>
              <w:jc w:val="both"/>
              <w:rPr>
                <w:rFonts w:ascii="PT Astra Serif" w:hAnsi="PT Astra Serif"/>
                <w:color w:val="000000"/>
                <w:spacing w:val="-1"/>
                <w:sz w:val="26"/>
                <w:szCs w:val="26"/>
              </w:rPr>
            </w:pPr>
          </w:p>
        </w:tc>
        <w:tc>
          <w:tcPr>
            <w:tcW w:w="369" w:type="dxa"/>
            <w:shd w:val="clear" w:color="auto" w:fill="auto"/>
          </w:tcPr>
          <w:p w:rsidR="000529F3" w:rsidRPr="00C5344A" w:rsidRDefault="000529F3" w:rsidP="00777795">
            <w:pPr>
              <w:jc w:val="both"/>
              <w:rPr>
                <w:rFonts w:ascii="PT Astra Serif" w:hAnsi="PT Astra Serif"/>
                <w:color w:val="000000"/>
                <w:spacing w:val="-1"/>
                <w:sz w:val="26"/>
                <w:szCs w:val="26"/>
              </w:rPr>
            </w:pPr>
          </w:p>
        </w:tc>
        <w:tc>
          <w:tcPr>
            <w:tcW w:w="369" w:type="dxa"/>
            <w:shd w:val="clear" w:color="auto" w:fill="auto"/>
          </w:tcPr>
          <w:p w:rsidR="000529F3" w:rsidRPr="00C5344A" w:rsidRDefault="000529F3" w:rsidP="00777795">
            <w:pPr>
              <w:jc w:val="both"/>
              <w:rPr>
                <w:rFonts w:ascii="PT Astra Serif" w:hAnsi="PT Astra Serif"/>
                <w:color w:val="000000"/>
                <w:spacing w:val="-1"/>
                <w:sz w:val="26"/>
                <w:szCs w:val="26"/>
              </w:rPr>
            </w:pPr>
          </w:p>
        </w:tc>
        <w:tc>
          <w:tcPr>
            <w:tcW w:w="369" w:type="dxa"/>
            <w:shd w:val="clear" w:color="auto" w:fill="auto"/>
          </w:tcPr>
          <w:p w:rsidR="000529F3" w:rsidRPr="00C5344A" w:rsidRDefault="000529F3" w:rsidP="00777795">
            <w:pPr>
              <w:jc w:val="both"/>
              <w:rPr>
                <w:rFonts w:ascii="PT Astra Serif" w:hAnsi="PT Astra Serif"/>
                <w:color w:val="000000"/>
                <w:spacing w:val="-1"/>
                <w:sz w:val="26"/>
                <w:szCs w:val="26"/>
              </w:rPr>
            </w:pPr>
          </w:p>
        </w:tc>
      </w:tr>
      <w:tr w:rsidR="000529F3" w:rsidRPr="00C5344A" w:rsidTr="00777795">
        <w:tblPrEx>
          <w:jc w:val="righ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12" w:type="dxa"/>
          <w:trHeight w:val="20"/>
          <w:jc w:val="right"/>
        </w:trPr>
        <w:tc>
          <w:tcPr>
            <w:tcW w:w="4876" w:type="dxa"/>
            <w:gridSpan w:val="6"/>
          </w:tcPr>
          <w:p w:rsidR="000529F3" w:rsidRPr="00C5344A" w:rsidRDefault="000529F3" w:rsidP="00777795">
            <w:pPr>
              <w:rPr>
                <w:rFonts w:ascii="PT Astra Serif" w:hAnsi="PT Astra Serif"/>
                <w:b/>
                <w:color w:val="000000"/>
                <w:sz w:val="16"/>
                <w:szCs w:val="16"/>
              </w:rPr>
            </w:pPr>
          </w:p>
          <w:p w:rsidR="000529F3" w:rsidRPr="00C5344A" w:rsidRDefault="000529F3" w:rsidP="00777795">
            <w:pPr>
              <w:rPr>
                <w:rFonts w:ascii="PT Astra Serif" w:hAnsi="PT Astra Serif"/>
                <w:b/>
                <w:color w:val="000000"/>
                <w:sz w:val="26"/>
                <w:szCs w:val="26"/>
              </w:rPr>
            </w:pPr>
            <w:r w:rsidRPr="00C5344A">
              <w:rPr>
                <w:rFonts w:ascii="PT Astra Serif" w:hAnsi="PT Astra Serif"/>
                <w:b/>
                <w:color w:val="000000"/>
                <w:sz w:val="26"/>
                <w:szCs w:val="26"/>
              </w:rPr>
              <w:t>Руководителю общеобразовательной организации</w:t>
            </w:r>
          </w:p>
        </w:tc>
      </w:tr>
      <w:tr w:rsidR="000529F3" w:rsidRPr="00C5344A" w:rsidTr="00777795">
        <w:tblPrEx>
          <w:jc w:val="righ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12" w:type="dxa"/>
          <w:trHeight w:val="20"/>
          <w:jc w:val="right"/>
        </w:trPr>
        <w:tc>
          <w:tcPr>
            <w:tcW w:w="4876" w:type="dxa"/>
            <w:gridSpan w:val="6"/>
            <w:tcBorders>
              <w:bottom w:val="single" w:sz="4" w:space="0" w:color="auto"/>
            </w:tcBorders>
          </w:tcPr>
          <w:p w:rsidR="000529F3" w:rsidRPr="00C5344A" w:rsidRDefault="000529F3" w:rsidP="00777795">
            <w:pPr>
              <w:jc w:val="both"/>
              <w:rPr>
                <w:rFonts w:ascii="PT Astra Serif" w:hAnsi="PT Astra Serif"/>
                <w:color w:val="000000"/>
              </w:rPr>
            </w:pPr>
            <w:r w:rsidRPr="00C5344A">
              <w:rPr>
                <w:rFonts w:ascii="PT Astra Serif" w:hAnsi="PT Astra Serif"/>
                <w:color w:val="000000"/>
              </w:rPr>
              <w:t> </w:t>
            </w:r>
          </w:p>
        </w:tc>
      </w:tr>
      <w:tr w:rsidR="000529F3" w:rsidRPr="00C5344A" w:rsidTr="00777795">
        <w:tblPrEx>
          <w:jc w:val="righ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12" w:type="dxa"/>
          <w:trHeight w:val="20"/>
          <w:jc w:val="right"/>
        </w:trPr>
        <w:tc>
          <w:tcPr>
            <w:tcW w:w="4876" w:type="dxa"/>
            <w:gridSpan w:val="6"/>
            <w:tcBorders>
              <w:top w:val="single" w:sz="4" w:space="0" w:color="auto"/>
            </w:tcBorders>
          </w:tcPr>
          <w:p w:rsidR="000529F3" w:rsidRPr="00C5344A" w:rsidRDefault="000529F3" w:rsidP="00777795">
            <w:pPr>
              <w:jc w:val="center"/>
              <w:rPr>
                <w:rFonts w:ascii="PT Astra Serif" w:hAnsi="PT Astra Serif"/>
                <w:i/>
                <w:color w:val="000000"/>
                <w:sz w:val="26"/>
                <w:szCs w:val="26"/>
              </w:rPr>
            </w:pPr>
            <w:r w:rsidRPr="00C5344A">
              <w:rPr>
                <w:rFonts w:ascii="PT Astra Serif" w:hAnsi="PT Astra Serif"/>
                <w:i/>
                <w:color w:val="000000"/>
                <w:sz w:val="26"/>
                <w:szCs w:val="26"/>
                <w:vertAlign w:val="superscript"/>
              </w:rPr>
              <w:t>(краткое наименование ОО)</w:t>
            </w:r>
          </w:p>
        </w:tc>
      </w:tr>
      <w:tr w:rsidR="000529F3" w:rsidRPr="00C5344A" w:rsidTr="00777795">
        <w:tblPrEx>
          <w:jc w:val="righ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12" w:type="dxa"/>
          <w:trHeight w:val="20"/>
          <w:jc w:val="right"/>
        </w:trPr>
        <w:tc>
          <w:tcPr>
            <w:tcW w:w="487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29F3" w:rsidRPr="00C5344A" w:rsidRDefault="000529F3" w:rsidP="00777795">
            <w:pPr>
              <w:rPr>
                <w:rFonts w:ascii="PT Astra Serif" w:hAnsi="PT Astra Serif"/>
                <w:color w:val="000000"/>
              </w:rPr>
            </w:pPr>
            <w:r w:rsidRPr="00C5344A">
              <w:rPr>
                <w:rFonts w:ascii="PT Astra Serif" w:hAnsi="PT Astra Serif"/>
                <w:color w:val="000000"/>
              </w:rPr>
              <w:t> </w:t>
            </w:r>
          </w:p>
        </w:tc>
      </w:tr>
      <w:tr w:rsidR="000529F3" w:rsidRPr="00C5344A" w:rsidTr="00777795">
        <w:tblPrEx>
          <w:jc w:val="righ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312" w:type="dxa"/>
          <w:trHeight w:val="20"/>
          <w:jc w:val="right"/>
        </w:trPr>
        <w:tc>
          <w:tcPr>
            <w:tcW w:w="4876" w:type="dxa"/>
            <w:gridSpan w:val="6"/>
          </w:tcPr>
          <w:p w:rsidR="000529F3" w:rsidRPr="00C5344A" w:rsidRDefault="000529F3" w:rsidP="00777795">
            <w:pPr>
              <w:jc w:val="center"/>
              <w:rPr>
                <w:rFonts w:ascii="PT Astra Serif" w:hAnsi="PT Astra Serif"/>
                <w:i/>
                <w:color w:val="000000"/>
                <w:sz w:val="26"/>
                <w:szCs w:val="26"/>
              </w:rPr>
            </w:pPr>
            <w:r w:rsidRPr="00C5344A">
              <w:rPr>
                <w:rFonts w:ascii="PT Astra Serif" w:hAnsi="PT Astra Serif"/>
                <w:i/>
                <w:color w:val="000000"/>
                <w:sz w:val="26"/>
                <w:szCs w:val="26"/>
                <w:vertAlign w:val="superscript"/>
              </w:rPr>
              <w:t>(ФИО)</w:t>
            </w:r>
          </w:p>
        </w:tc>
      </w:tr>
    </w:tbl>
    <w:p w:rsidR="000529F3" w:rsidRPr="00C5344A" w:rsidRDefault="000529F3" w:rsidP="000529F3">
      <w:pPr>
        <w:shd w:val="clear" w:color="auto" w:fill="FFFFFF"/>
        <w:tabs>
          <w:tab w:val="left" w:pos="6663"/>
        </w:tabs>
        <w:spacing w:line="312" w:lineRule="exact"/>
        <w:ind w:right="-1"/>
        <w:jc w:val="center"/>
        <w:rPr>
          <w:rFonts w:ascii="PT Astra Serif" w:hAnsi="PT Astra Serif"/>
          <w:b/>
          <w:color w:val="000000"/>
          <w:spacing w:val="-1"/>
          <w:sz w:val="26"/>
          <w:szCs w:val="26"/>
        </w:rPr>
      </w:pPr>
      <w:r w:rsidRPr="00C5344A">
        <w:rPr>
          <w:rFonts w:ascii="PT Astra Serif" w:hAnsi="PT Astra Serif"/>
          <w:b/>
          <w:color w:val="000000"/>
          <w:spacing w:val="-1"/>
          <w:sz w:val="26"/>
          <w:szCs w:val="26"/>
        </w:rPr>
        <w:t>Заявление</w:t>
      </w:r>
    </w:p>
    <w:p w:rsidR="000529F3" w:rsidRPr="00C5344A" w:rsidRDefault="000529F3" w:rsidP="000529F3">
      <w:pPr>
        <w:rPr>
          <w:rFonts w:ascii="PT Astra Serif" w:hAnsi="PT Astra Serif"/>
          <w:sz w:val="16"/>
          <w:szCs w:val="16"/>
        </w:rPr>
      </w:pPr>
    </w:p>
    <w:tbl>
      <w:tblPr>
        <w:tblW w:w="9594" w:type="dxa"/>
        <w:tblInd w:w="-34" w:type="dxa"/>
        <w:tblLook w:val="01E0" w:firstRow="1" w:lastRow="1" w:firstColumn="1" w:lastColumn="1" w:noHBand="0" w:noVBand="0"/>
      </w:tblPr>
      <w:tblGrid>
        <w:gridCol w:w="469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</w:tblGrid>
      <w:tr w:rsidR="000529F3" w:rsidRPr="00C5344A" w:rsidTr="00777795">
        <w:trPr>
          <w:trHeight w:hRule="exact" w:val="340"/>
        </w:trPr>
        <w:tc>
          <w:tcPr>
            <w:tcW w:w="369" w:type="dxa"/>
            <w:tcBorders>
              <w:right w:val="dotted" w:sz="4" w:space="0" w:color="auto"/>
            </w:tcBorders>
            <w:shd w:val="clear" w:color="auto" w:fill="auto"/>
            <w:hideMark/>
          </w:tcPr>
          <w:p w:rsidR="000529F3" w:rsidRPr="00C5344A" w:rsidRDefault="000529F3" w:rsidP="00777795">
            <w:pPr>
              <w:contextualSpacing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C5344A">
              <w:rPr>
                <w:rFonts w:ascii="PT Astra Serif" w:hAnsi="PT Astra Serif"/>
                <w:b/>
                <w:sz w:val="26"/>
                <w:szCs w:val="26"/>
              </w:rPr>
              <w:t>Я,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529F3" w:rsidRPr="00C5344A" w:rsidRDefault="000529F3" w:rsidP="00777795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529F3" w:rsidRPr="00C5344A" w:rsidRDefault="000529F3" w:rsidP="00777795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529F3" w:rsidRPr="00C5344A" w:rsidRDefault="000529F3" w:rsidP="00777795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529F3" w:rsidRPr="00C5344A" w:rsidRDefault="000529F3" w:rsidP="00777795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529F3" w:rsidRPr="00C5344A" w:rsidRDefault="000529F3" w:rsidP="00777795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529F3" w:rsidRPr="00C5344A" w:rsidRDefault="000529F3" w:rsidP="00777795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529F3" w:rsidRPr="00C5344A" w:rsidRDefault="000529F3" w:rsidP="00777795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529F3" w:rsidRPr="00C5344A" w:rsidRDefault="000529F3" w:rsidP="00777795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529F3" w:rsidRPr="00C5344A" w:rsidRDefault="000529F3" w:rsidP="00777795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529F3" w:rsidRPr="00C5344A" w:rsidRDefault="000529F3" w:rsidP="00777795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529F3" w:rsidRPr="00C5344A" w:rsidRDefault="000529F3" w:rsidP="00777795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529F3" w:rsidRPr="00C5344A" w:rsidRDefault="000529F3" w:rsidP="00777795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529F3" w:rsidRPr="00C5344A" w:rsidRDefault="000529F3" w:rsidP="00777795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529F3" w:rsidRPr="00C5344A" w:rsidRDefault="000529F3" w:rsidP="00777795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529F3" w:rsidRPr="00C5344A" w:rsidRDefault="000529F3" w:rsidP="00777795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529F3" w:rsidRPr="00C5344A" w:rsidRDefault="000529F3" w:rsidP="00777795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529F3" w:rsidRPr="00C5344A" w:rsidRDefault="000529F3" w:rsidP="00777795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529F3" w:rsidRPr="00C5344A" w:rsidRDefault="000529F3" w:rsidP="00777795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529F3" w:rsidRPr="00C5344A" w:rsidRDefault="000529F3" w:rsidP="00777795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529F3" w:rsidRPr="00C5344A" w:rsidRDefault="000529F3" w:rsidP="00777795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529F3" w:rsidRPr="00C5344A" w:rsidRDefault="000529F3" w:rsidP="00777795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529F3" w:rsidRPr="00C5344A" w:rsidRDefault="000529F3" w:rsidP="00777795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529F3" w:rsidRPr="00C5344A" w:rsidRDefault="000529F3" w:rsidP="00777795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9F3" w:rsidRPr="00C5344A" w:rsidRDefault="000529F3" w:rsidP="00777795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9F3" w:rsidRPr="00C5344A" w:rsidRDefault="000529F3" w:rsidP="00777795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:rsidR="000529F3" w:rsidRPr="00C5344A" w:rsidRDefault="000529F3" w:rsidP="000529F3">
      <w:pPr>
        <w:ind w:firstLine="426"/>
        <w:contextualSpacing/>
        <w:jc w:val="center"/>
        <w:rPr>
          <w:rFonts w:ascii="PT Astra Serif" w:hAnsi="PT Astra Serif"/>
          <w:i/>
          <w:sz w:val="26"/>
          <w:szCs w:val="26"/>
          <w:vertAlign w:val="superscript"/>
        </w:rPr>
      </w:pPr>
      <w:r w:rsidRPr="00C5344A">
        <w:rPr>
          <w:rFonts w:ascii="PT Astra Serif" w:hAnsi="PT Astra Serif"/>
          <w:i/>
          <w:sz w:val="26"/>
          <w:szCs w:val="26"/>
          <w:vertAlign w:val="superscript"/>
        </w:rPr>
        <w:t>фамилия</w:t>
      </w:r>
    </w:p>
    <w:tbl>
      <w:tblPr>
        <w:tblW w:w="5013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1"/>
        <w:gridCol w:w="411"/>
      </w:tblGrid>
      <w:tr w:rsidR="000529F3" w:rsidRPr="00C5344A" w:rsidTr="00777795">
        <w:trPr>
          <w:trHeight w:hRule="exact" w:val="340"/>
        </w:trPr>
        <w:tc>
          <w:tcPr>
            <w:tcW w:w="192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:rsidR="000529F3" w:rsidRPr="00C5344A" w:rsidRDefault="000529F3" w:rsidP="00777795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529F3" w:rsidRPr="00C5344A" w:rsidRDefault="000529F3" w:rsidP="00777795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:rsidR="000529F3" w:rsidRPr="00C5344A" w:rsidRDefault="000529F3" w:rsidP="00777795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529F3" w:rsidRPr="00C5344A" w:rsidRDefault="000529F3" w:rsidP="00777795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529F3" w:rsidRPr="00C5344A" w:rsidRDefault="000529F3" w:rsidP="00777795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529F3" w:rsidRPr="00C5344A" w:rsidRDefault="000529F3" w:rsidP="00777795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529F3" w:rsidRPr="00C5344A" w:rsidRDefault="000529F3" w:rsidP="00777795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529F3" w:rsidRPr="00C5344A" w:rsidRDefault="000529F3" w:rsidP="00777795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529F3" w:rsidRPr="00C5344A" w:rsidRDefault="000529F3" w:rsidP="00777795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529F3" w:rsidRPr="00C5344A" w:rsidRDefault="000529F3" w:rsidP="00777795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529F3" w:rsidRPr="00C5344A" w:rsidRDefault="000529F3" w:rsidP="00777795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529F3" w:rsidRPr="00C5344A" w:rsidRDefault="000529F3" w:rsidP="00777795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529F3" w:rsidRPr="00C5344A" w:rsidRDefault="000529F3" w:rsidP="00777795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529F3" w:rsidRPr="00C5344A" w:rsidRDefault="000529F3" w:rsidP="00777795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529F3" w:rsidRPr="00C5344A" w:rsidRDefault="000529F3" w:rsidP="00777795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529F3" w:rsidRPr="00C5344A" w:rsidRDefault="000529F3" w:rsidP="00777795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529F3" w:rsidRPr="00C5344A" w:rsidRDefault="000529F3" w:rsidP="00777795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529F3" w:rsidRPr="00C5344A" w:rsidRDefault="000529F3" w:rsidP="00777795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529F3" w:rsidRPr="00C5344A" w:rsidRDefault="000529F3" w:rsidP="00777795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529F3" w:rsidRPr="00C5344A" w:rsidRDefault="000529F3" w:rsidP="00777795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529F3" w:rsidRPr="00C5344A" w:rsidRDefault="000529F3" w:rsidP="00777795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529F3" w:rsidRPr="00C5344A" w:rsidRDefault="000529F3" w:rsidP="00777795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529F3" w:rsidRPr="00C5344A" w:rsidRDefault="000529F3" w:rsidP="00777795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529F3" w:rsidRPr="00C5344A" w:rsidRDefault="000529F3" w:rsidP="00777795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529F3" w:rsidRPr="00C5344A" w:rsidRDefault="000529F3" w:rsidP="00777795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9F3" w:rsidRPr="00C5344A" w:rsidRDefault="000529F3" w:rsidP="00777795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9F3" w:rsidRPr="00C5344A" w:rsidRDefault="000529F3" w:rsidP="00777795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:rsidR="000529F3" w:rsidRPr="00C5344A" w:rsidRDefault="000529F3" w:rsidP="000529F3">
      <w:pPr>
        <w:ind w:firstLine="426"/>
        <w:contextualSpacing/>
        <w:jc w:val="center"/>
        <w:rPr>
          <w:rFonts w:ascii="PT Astra Serif" w:hAnsi="PT Astra Serif"/>
          <w:i/>
          <w:sz w:val="26"/>
          <w:szCs w:val="26"/>
          <w:vertAlign w:val="superscript"/>
        </w:rPr>
      </w:pPr>
      <w:r w:rsidRPr="00C5344A">
        <w:rPr>
          <w:rFonts w:ascii="PT Astra Serif" w:hAnsi="PT Astra Serif"/>
          <w:i/>
          <w:sz w:val="26"/>
          <w:szCs w:val="26"/>
          <w:vertAlign w:val="superscript"/>
        </w:rPr>
        <w:t>имя</w:t>
      </w:r>
    </w:p>
    <w:tbl>
      <w:tblPr>
        <w:tblW w:w="5013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1"/>
        <w:gridCol w:w="411"/>
      </w:tblGrid>
      <w:tr w:rsidR="000529F3" w:rsidRPr="00C5344A" w:rsidTr="00777795">
        <w:trPr>
          <w:trHeight w:hRule="exact" w:val="340"/>
        </w:trPr>
        <w:tc>
          <w:tcPr>
            <w:tcW w:w="192" w:type="pc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:rsidR="000529F3" w:rsidRPr="00C5344A" w:rsidRDefault="000529F3" w:rsidP="00777795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529F3" w:rsidRPr="00C5344A" w:rsidRDefault="000529F3" w:rsidP="00777795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529F3" w:rsidRPr="00C5344A" w:rsidRDefault="000529F3" w:rsidP="00777795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529F3" w:rsidRPr="00C5344A" w:rsidRDefault="000529F3" w:rsidP="00777795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529F3" w:rsidRPr="00C5344A" w:rsidRDefault="000529F3" w:rsidP="00777795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529F3" w:rsidRPr="00C5344A" w:rsidRDefault="000529F3" w:rsidP="00777795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529F3" w:rsidRPr="00C5344A" w:rsidRDefault="000529F3" w:rsidP="00777795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529F3" w:rsidRPr="00C5344A" w:rsidRDefault="000529F3" w:rsidP="00777795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529F3" w:rsidRPr="00C5344A" w:rsidRDefault="000529F3" w:rsidP="00777795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529F3" w:rsidRPr="00C5344A" w:rsidRDefault="000529F3" w:rsidP="00777795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529F3" w:rsidRPr="00C5344A" w:rsidRDefault="000529F3" w:rsidP="00777795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529F3" w:rsidRPr="00C5344A" w:rsidRDefault="000529F3" w:rsidP="00777795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529F3" w:rsidRPr="00C5344A" w:rsidRDefault="000529F3" w:rsidP="00777795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529F3" w:rsidRPr="00C5344A" w:rsidRDefault="000529F3" w:rsidP="00777795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529F3" w:rsidRPr="00C5344A" w:rsidRDefault="000529F3" w:rsidP="00777795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529F3" w:rsidRPr="00C5344A" w:rsidRDefault="000529F3" w:rsidP="00777795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529F3" w:rsidRPr="00C5344A" w:rsidRDefault="000529F3" w:rsidP="00777795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529F3" w:rsidRPr="00C5344A" w:rsidRDefault="000529F3" w:rsidP="00777795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529F3" w:rsidRPr="00C5344A" w:rsidRDefault="000529F3" w:rsidP="00777795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529F3" w:rsidRPr="00C5344A" w:rsidRDefault="000529F3" w:rsidP="00777795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529F3" w:rsidRPr="00C5344A" w:rsidRDefault="000529F3" w:rsidP="00777795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529F3" w:rsidRPr="00C5344A" w:rsidRDefault="000529F3" w:rsidP="00777795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529F3" w:rsidRPr="00C5344A" w:rsidRDefault="000529F3" w:rsidP="00777795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529F3" w:rsidRPr="00C5344A" w:rsidRDefault="000529F3" w:rsidP="00777795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9F3" w:rsidRPr="00C5344A" w:rsidRDefault="000529F3" w:rsidP="00777795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9F3" w:rsidRPr="00C5344A" w:rsidRDefault="000529F3" w:rsidP="00777795">
            <w:pPr>
              <w:ind w:firstLine="426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:rsidR="000529F3" w:rsidRPr="00C5344A" w:rsidRDefault="000529F3" w:rsidP="000529F3">
      <w:pPr>
        <w:ind w:firstLine="426"/>
        <w:jc w:val="center"/>
        <w:rPr>
          <w:rFonts w:ascii="PT Astra Serif" w:hAnsi="PT Astra Serif"/>
          <w:i/>
          <w:sz w:val="26"/>
          <w:szCs w:val="26"/>
          <w:vertAlign w:val="superscript"/>
        </w:rPr>
      </w:pPr>
      <w:r w:rsidRPr="00C5344A">
        <w:rPr>
          <w:rFonts w:ascii="PT Astra Serif" w:hAnsi="PT Astra Serif"/>
          <w:i/>
          <w:sz w:val="26"/>
          <w:szCs w:val="26"/>
          <w:vertAlign w:val="superscript"/>
        </w:rPr>
        <w:t>отчество</w:t>
      </w: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2127"/>
        <w:gridCol w:w="369"/>
        <w:gridCol w:w="369"/>
        <w:gridCol w:w="369"/>
        <w:gridCol w:w="394"/>
        <w:gridCol w:w="394"/>
        <w:gridCol w:w="369"/>
        <w:gridCol w:w="369"/>
        <w:gridCol w:w="369"/>
        <w:gridCol w:w="369"/>
        <w:gridCol w:w="369"/>
      </w:tblGrid>
      <w:tr w:rsidR="000529F3" w:rsidRPr="00C5344A" w:rsidTr="00777795">
        <w:trPr>
          <w:trHeight w:val="397"/>
        </w:trPr>
        <w:tc>
          <w:tcPr>
            <w:tcW w:w="2127" w:type="dxa"/>
            <w:tcBorders>
              <w:right w:val="dotted" w:sz="4" w:space="0" w:color="auto"/>
            </w:tcBorders>
            <w:shd w:val="clear" w:color="auto" w:fill="auto"/>
          </w:tcPr>
          <w:p w:rsidR="000529F3" w:rsidRPr="00C5344A" w:rsidRDefault="000529F3" w:rsidP="00777795">
            <w:pPr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C5344A">
              <w:rPr>
                <w:rFonts w:ascii="PT Astra Serif" w:hAnsi="PT Astra Serif"/>
                <w:b/>
                <w:sz w:val="26"/>
                <w:szCs w:val="26"/>
              </w:rPr>
              <w:t>Дата рождения: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529F3" w:rsidRPr="00C5344A" w:rsidRDefault="000529F3" w:rsidP="00777795">
            <w:pPr>
              <w:jc w:val="both"/>
              <w:rPr>
                <w:rFonts w:ascii="PT Astra Serif" w:hAnsi="PT Astra Serif"/>
                <w:b/>
                <w:color w:val="BFBFBF"/>
                <w:sz w:val="26"/>
                <w:szCs w:val="26"/>
              </w:rPr>
            </w:pPr>
            <w:r w:rsidRPr="00C5344A">
              <w:rPr>
                <w:rFonts w:ascii="PT Astra Serif" w:hAnsi="PT Astra Serif"/>
                <w:b/>
                <w:color w:val="BFBFBF"/>
                <w:sz w:val="26"/>
                <w:szCs w:val="26"/>
              </w:rPr>
              <w:t>ч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529F3" w:rsidRPr="00C5344A" w:rsidRDefault="000529F3" w:rsidP="00777795">
            <w:pPr>
              <w:jc w:val="both"/>
              <w:rPr>
                <w:rFonts w:ascii="PT Astra Serif" w:hAnsi="PT Astra Serif"/>
                <w:b/>
                <w:color w:val="BFBFBF"/>
                <w:sz w:val="26"/>
                <w:szCs w:val="26"/>
              </w:rPr>
            </w:pPr>
            <w:r w:rsidRPr="00C5344A">
              <w:rPr>
                <w:rFonts w:ascii="PT Astra Serif" w:hAnsi="PT Astra Serif"/>
                <w:b/>
                <w:color w:val="BFBFBF"/>
                <w:sz w:val="26"/>
                <w:szCs w:val="26"/>
              </w:rPr>
              <w:t>ч</w:t>
            </w:r>
          </w:p>
        </w:tc>
        <w:tc>
          <w:tcPr>
            <w:tcW w:w="36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529F3" w:rsidRPr="00C5344A" w:rsidRDefault="000529F3" w:rsidP="00777795">
            <w:pPr>
              <w:jc w:val="both"/>
              <w:rPr>
                <w:rFonts w:ascii="PT Astra Serif" w:hAnsi="PT Astra Serif"/>
                <w:b/>
                <w:color w:val="BFBFBF"/>
                <w:sz w:val="26"/>
                <w:szCs w:val="26"/>
              </w:rPr>
            </w:pPr>
            <w:r w:rsidRPr="00C5344A">
              <w:rPr>
                <w:rFonts w:ascii="PT Astra Serif" w:hAnsi="PT Astra Serif"/>
                <w:b/>
                <w:color w:val="BFBFBF"/>
                <w:sz w:val="26"/>
                <w:szCs w:val="26"/>
              </w:rPr>
              <w:t>.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529F3" w:rsidRPr="00C5344A" w:rsidRDefault="000529F3" w:rsidP="00777795">
            <w:pPr>
              <w:jc w:val="both"/>
              <w:rPr>
                <w:rFonts w:ascii="PT Astra Serif" w:hAnsi="PT Astra Serif"/>
                <w:b/>
                <w:color w:val="BFBFBF"/>
                <w:sz w:val="26"/>
                <w:szCs w:val="26"/>
              </w:rPr>
            </w:pPr>
            <w:r w:rsidRPr="00C5344A">
              <w:rPr>
                <w:rFonts w:ascii="PT Astra Serif" w:hAnsi="PT Astra Serif"/>
                <w:b/>
                <w:color w:val="BFBFBF"/>
                <w:sz w:val="26"/>
                <w:szCs w:val="26"/>
              </w:rPr>
              <w:t>м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529F3" w:rsidRPr="00C5344A" w:rsidRDefault="000529F3" w:rsidP="00777795">
            <w:pPr>
              <w:jc w:val="both"/>
              <w:rPr>
                <w:rFonts w:ascii="PT Astra Serif" w:hAnsi="PT Astra Serif"/>
                <w:b/>
                <w:color w:val="BFBFBF"/>
                <w:sz w:val="26"/>
                <w:szCs w:val="26"/>
              </w:rPr>
            </w:pPr>
            <w:r w:rsidRPr="00C5344A">
              <w:rPr>
                <w:rFonts w:ascii="PT Astra Serif" w:hAnsi="PT Astra Serif"/>
                <w:b/>
                <w:color w:val="BFBFBF"/>
                <w:sz w:val="26"/>
                <w:szCs w:val="26"/>
              </w:rPr>
              <w:t>м</w:t>
            </w:r>
          </w:p>
        </w:tc>
        <w:tc>
          <w:tcPr>
            <w:tcW w:w="369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529F3" w:rsidRPr="00C5344A" w:rsidRDefault="000529F3" w:rsidP="00777795">
            <w:pPr>
              <w:jc w:val="both"/>
              <w:rPr>
                <w:rFonts w:ascii="PT Astra Serif" w:hAnsi="PT Astra Serif"/>
                <w:b/>
                <w:color w:val="BFBFBF"/>
                <w:sz w:val="26"/>
                <w:szCs w:val="26"/>
              </w:rPr>
            </w:pPr>
            <w:r w:rsidRPr="00C5344A">
              <w:rPr>
                <w:rFonts w:ascii="PT Astra Serif" w:hAnsi="PT Astra Serif"/>
                <w:b/>
                <w:color w:val="BFBFBF"/>
                <w:sz w:val="26"/>
                <w:szCs w:val="26"/>
              </w:rPr>
              <w:t>.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529F3" w:rsidRPr="00C5344A" w:rsidRDefault="000529F3" w:rsidP="00777795">
            <w:pPr>
              <w:jc w:val="both"/>
              <w:rPr>
                <w:rFonts w:ascii="PT Astra Serif" w:hAnsi="PT Astra Serif"/>
                <w:b/>
                <w:color w:val="BFBFB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529F3" w:rsidRPr="00C5344A" w:rsidRDefault="000529F3" w:rsidP="00777795">
            <w:pPr>
              <w:jc w:val="both"/>
              <w:rPr>
                <w:rFonts w:ascii="PT Astra Serif" w:hAnsi="PT Astra Serif"/>
                <w:b/>
                <w:color w:val="BFBFB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529F3" w:rsidRPr="00C5344A" w:rsidRDefault="000529F3" w:rsidP="00777795">
            <w:pPr>
              <w:jc w:val="both"/>
              <w:rPr>
                <w:rFonts w:ascii="PT Astra Serif" w:hAnsi="PT Astra Serif"/>
                <w:b/>
                <w:color w:val="BFBFBF"/>
                <w:sz w:val="26"/>
                <w:szCs w:val="26"/>
              </w:rPr>
            </w:pPr>
            <w:r w:rsidRPr="00C5344A">
              <w:rPr>
                <w:rFonts w:ascii="PT Astra Serif" w:hAnsi="PT Astra Serif"/>
                <w:b/>
                <w:color w:val="BFBFBF"/>
                <w:sz w:val="26"/>
                <w:szCs w:val="26"/>
              </w:rPr>
              <w:t>г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529F3" w:rsidRPr="00C5344A" w:rsidRDefault="000529F3" w:rsidP="00777795">
            <w:pPr>
              <w:jc w:val="both"/>
              <w:rPr>
                <w:rFonts w:ascii="PT Astra Serif" w:hAnsi="PT Astra Serif"/>
                <w:b/>
                <w:color w:val="BFBFBF"/>
                <w:sz w:val="26"/>
                <w:szCs w:val="26"/>
              </w:rPr>
            </w:pPr>
            <w:r w:rsidRPr="00C5344A">
              <w:rPr>
                <w:rFonts w:ascii="PT Astra Serif" w:hAnsi="PT Astra Serif"/>
                <w:b/>
                <w:color w:val="BFBFBF"/>
                <w:sz w:val="26"/>
                <w:szCs w:val="26"/>
              </w:rPr>
              <w:t>г</w:t>
            </w:r>
          </w:p>
        </w:tc>
      </w:tr>
    </w:tbl>
    <w:p w:rsidR="000529F3" w:rsidRPr="00C5344A" w:rsidRDefault="000529F3" w:rsidP="000529F3">
      <w:pPr>
        <w:ind w:left="-567"/>
        <w:jc w:val="both"/>
        <w:rPr>
          <w:rFonts w:ascii="PT Astra Serif" w:hAnsi="PT Astra Serif"/>
          <w:b/>
          <w:sz w:val="16"/>
          <w:szCs w:val="16"/>
        </w:rPr>
      </w:pPr>
    </w:p>
    <w:p w:rsidR="000529F3" w:rsidRDefault="000529F3" w:rsidP="000529F3">
      <w:pPr>
        <w:rPr>
          <w:rFonts w:ascii="PT Astra Serif" w:hAnsi="PT Astra Serif"/>
          <w:sz w:val="26"/>
          <w:szCs w:val="26"/>
        </w:rPr>
      </w:pPr>
      <w:r w:rsidRPr="00C5344A">
        <w:rPr>
          <w:rFonts w:ascii="PT Astra Serif" w:hAnsi="PT Astra Serif"/>
          <w:b/>
          <w:sz w:val="26"/>
          <w:szCs w:val="26"/>
        </w:rPr>
        <w:t>Наименование документа, удостоверяющего личность</w:t>
      </w:r>
      <w:r w:rsidRPr="00C5344A">
        <w:rPr>
          <w:rFonts w:ascii="PT Astra Serif" w:hAnsi="PT Astra Serif"/>
          <w:sz w:val="26"/>
          <w:szCs w:val="26"/>
        </w:rPr>
        <w:t xml:space="preserve"> _____________________</w:t>
      </w:r>
    </w:p>
    <w:p w:rsidR="000529F3" w:rsidRPr="009978C1" w:rsidRDefault="000529F3" w:rsidP="000529F3">
      <w:pPr>
        <w:rPr>
          <w:rFonts w:ascii="PT Astra Serif" w:hAnsi="PT Astra Serif"/>
          <w:sz w:val="10"/>
          <w:szCs w:val="10"/>
        </w:rPr>
      </w:pPr>
    </w:p>
    <w:p w:rsidR="000529F3" w:rsidRPr="00BF4C30" w:rsidRDefault="000529F3" w:rsidP="000529F3">
      <w:pPr>
        <w:rPr>
          <w:rFonts w:ascii="PT Astra Serif" w:hAnsi="PT Astra Serif"/>
          <w:b/>
          <w:bCs/>
          <w:sz w:val="26"/>
          <w:szCs w:val="26"/>
        </w:rPr>
      </w:pPr>
      <w:r w:rsidRPr="00BF4C30">
        <w:rPr>
          <w:rFonts w:ascii="PT Astra Serif" w:hAnsi="PT Astra Serif"/>
          <w:b/>
          <w:bCs/>
          <w:sz w:val="26"/>
          <w:szCs w:val="26"/>
        </w:rPr>
        <w:t xml:space="preserve">Реквизиты документа, удостоверяющего личность: </w:t>
      </w:r>
    </w:p>
    <w:p w:rsidR="000529F3" w:rsidRPr="00C5344A" w:rsidRDefault="000529F3" w:rsidP="000529F3">
      <w:pPr>
        <w:jc w:val="both"/>
        <w:rPr>
          <w:rFonts w:ascii="PT Astra Serif" w:hAnsi="PT Astra Serif"/>
          <w:sz w:val="16"/>
          <w:szCs w:val="16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69"/>
        <w:gridCol w:w="369"/>
        <w:gridCol w:w="369"/>
        <w:gridCol w:w="369"/>
        <w:gridCol w:w="1701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</w:tblGrid>
      <w:tr w:rsidR="000529F3" w:rsidRPr="00C5344A" w:rsidTr="00777795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hideMark/>
          </w:tcPr>
          <w:p w:rsidR="000529F3" w:rsidRPr="00C5344A" w:rsidRDefault="000529F3" w:rsidP="00777795">
            <w:pPr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C5344A">
              <w:rPr>
                <w:rFonts w:ascii="PT Astra Serif" w:hAnsi="PT Astra Serif"/>
                <w:b/>
                <w:sz w:val="26"/>
                <w:szCs w:val="26"/>
              </w:rPr>
              <w:t>Серия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529F3" w:rsidRPr="00C5344A" w:rsidRDefault="000529F3" w:rsidP="00777795">
            <w:pPr>
              <w:ind w:firstLine="426"/>
              <w:jc w:val="both"/>
              <w:rPr>
                <w:rFonts w:ascii="PT Astra Serif" w:hAnsi="PT Astra Serif"/>
                <w:sz w:val="26"/>
                <w:szCs w:val="26"/>
                <w:highlight w:val="cyan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529F3" w:rsidRPr="00C5344A" w:rsidRDefault="000529F3" w:rsidP="00777795">
            <w:pPr>
              <w:ind w:firstLine="426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529F3" w:rsidRPr="00C5344A" w:rsidRDefault="000529F3" w:rsidP="00777795">
            <w:pPr>
              <w:ind w:firstLine="426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529F3" w:rsidRPr="00C5344A" w:rsidRDefault="000529F3" w:rsidP="00777795">
            <w:pPr>
              <w:ind w:firstLine="426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hideMark/>
          </w:tcPr>
          <w:p w:rsidR="000529F3" w:rsidRPr="00C5344A" w:rsidRDefault="000529F3" w:rsidP="00777795">
            <w:pPr>
              <w:ind w:firstLine="426"/>
              <w:jc w:val="right"/>
              <w:rPr>
                <w:rFonts w:ascii="PT Astra Serif" w:hAnsi="PT Astra Serif"/>
                <w:b/>
                <w:sz w:val="26"/>
                <w:szCs w:val="26"/>
              </w:rPr>
            </w:pPr>
            <w:r w:rsidRPr="00C5344A">
              <w:rPr>
                <w:rFonts w:ascii="PT Astra Serif" w:hAnsi="PT Astra Serif"/>
                <w:b/>
                <w:sz w:val="26"/>
                <w:szCs w:val="26"/>
              </w:rPr>
              <w:t>Номер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529F3" w:rsidRPr="00C5344A" w:rsidRDefault="000529F3" w:rsidP="00777795">
            <w:pPr>
              <w:ind w:firstLine="426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529F3" w:rsidRPr="00C5344A" w:rsidRDefault="000529F3" w:rsidP="00777795">
            <w:pPr>
              <w:ind w:firstLine="426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529F3" w:rsidRPr="00C5344A" w:rsidRDefault="000529F3" w:rsidP="00777795">
            <w:pPr>
              <w:ind w:firstLine="426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529F3" w:rsidRPr="00C5344A" w:rsidRDefault="000529F3" w:rsidP="00777795">
            <w:pPr>
              <w:ind w:firstLine="426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529F3" w:rsidRPr="00C5344A" w:rsidRDefault="000529F3" w:rsidP="00777795">
            <w:pPr>
              <w:ind w:firstLine="426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529F3" w:rsidRPr="00C5344A" w:rsidRDefault="000529F3" w:rsidP="00777795">
            <w:pPr>
              <w:ind w:firstLine="426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529F3" w:rsidRPr="00C5344A" w:rsidRDefault="000529F3" w:rsidP="00777795">
            <w:pPr>
              <w:ind w:firstLine="426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529F3" w:rsidRPr="00C5344A" w:rsidRDefault="000529F3" w:rsidP="00777795">
            <w:pPr>
              <w:ind w:firstLine="426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529F3" w:rsidRPr="00C5344A" w:rsidRDefault="000529F3" w:rsidP="00777795">
            <w:pPr>
              <w:ind w:firstLine="426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529F3" w:rsidRPr="00C5344A" w:rsidRDefault="000529F3" w:rsidP="00777795">
            <w:pPr>
              <w:ind w:firstLine="426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:rsidR="000529F3" w:rsidRPr="00C5344A" w:rsidRDefault="000529F3" w:rsidP="000529F3">
      <w:pPr>
        <w:ind w:left="-567"/>
        <w:jc w:val="both"/>
        <w:rPr>
          <w:rFonts w:ascii="PT Astra Serif" w:hAnsi="PT Astra Serif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4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  <w:gridCol w:w="363"/>
      </w:tblGrid>
      <w:tr w:rsidR="000529F3" w:rsidRPr="00C5344A" w:rsidTr="00777795">
        <w:trPr>
          <w:trHeight w:hRule="exact" w:val="340"/>
        </w:trPr>
        <w:tc>
          <w:tcPr>
            <w:tcW w:w="2074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hideMark/>
          </w:tcPr>
          <w:p w:rsidR="000529F3" w:rsidRPr="00C5344A" w:rsidRDefault="000529F3" w:rsidP="00777795">
            <w:pPr>
              <w:ind w:left="-108" w:right="-528"/>
              <w:rPr>
                <w:rFonts w:ascii="PT Astra Serif" w:hAnsi="PT Astra Serif"/>
                <w:b/>
                <w:sz w:val="26"/>
                <w:szCs w:val="26"/>
                <w:lang w:eastAsia="en-US"/>
              </w:rPr>
            </w:pPr>
            <w:r w:rsidRPr="00C5344A">
              <w:rPr>
                <w:rFonts w:ascii="PT Astra Serif" w:hAnsi="PT Astra Serif"/>
                <w:b/>
                <w:sz w:val="24"/>
                <w:szCs w:val="26"/>
                <w:lang w:eastAsia="en-US"/>
              </w:rPr>
              <w:t>Номер СНИЛС</w:t>
            </w: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529F3" w:rsidRPr="00C5344A" w:rsidRDefault="000529F3" w:rsidP="00777795">
            <w:pPr>
              <w:jc w:val="center"/>
              <w:outlineLvl w:val="0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529F3" w:rsidRPr="00C5344A" w:rsidRDefault="000529F3" w:rsidP="00777795">
            <w:pPr>
              <w:jc w:val="center"/>
              <w:outlineLvl w:val="0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529F3" w:rsidRPr="00C5344A" w:rsidRDefault="000529F3" w:rsidP="00777795">
            <w:pPr>
              <w:jc w:val="center"/>
              <w:outlineLvl w:val="0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529F3" w:rsidRPr="00C5344A" w:rsidRDefault="000529F3" w:rsidP="00777795">
            <w:pPr>
              <w:jc w:val="center"/>
              <w:outlineLvl w:val="0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529F3" w:rsidRPr="00C5344A" w:rsidRDefault="000529F3" w:rsidP="00777795">
            <w:pPr>
              <w:jc w:val="center"/>
              <w:outlineLvl w:val="0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529F3" w:rsidRPr="00C5344A" w:rsidRDefault="000529F3" w:rsidP="00777795">
            <w:pPr>
              <w:jc w:val="center"/>
              <w:outlineLvl w:val="0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529F3" w:rsidRPr="00C5344A" w:rsidRDefault="000529F3" w:rsidP="00777795">
            <w:pPr>
              <w:ind w:left="-450" w:firstLine="426"/>
              <w:jc w:val="both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529F3" w:rsidRPr="00C5344A" w:rsidRDefault="000529F3" w:rsidP="00777795">
            <w:pPr>
              <w:ind w:left="-450" w:firstLine="426"/>
              <w:jc w:val="both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C5344A">
              <w:rPr>
                <w:rFonts w:ascii="PT Astra Serif" w:hAnsi="PT Astra Serif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529F3" w:rsidRPr="00C5344A" w:rsidRDefault="000529F3" w:rsidP="00777795">
            <w:pPr>
              <w:ind w:left="-450" w:firstLine="426"/>
              <w:jc w:val="both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529F3" w:rsidRPr="00C5344A" w:rsidRDefault="000529F3" w:rsidP="00777795">
            <w:pPr>
              <w:ind w:left="-450" w:firstLine="426"/>
              <w:jc w:val="both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9F3" w:rsidRPr="00C5344A" w:rsidRDefault="000529F3" w:rsidP="00777795">
            <w:pPr>
              <w:jc w:val="center"/>
              <w:outlineLvl w:val="0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9F3" w:rsidRPr="00C5344A" w:rsidRDefault="000529F3" w:rsidP="00777795">
            <w:pPr>
              <w:jc w:val="center"/>
              <w:outlineLvl w:val="0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9F3" w:rsidRPr="00C5344A" w:rsidRDefault="000529F3" w:rsidP="00777795">
            <w:pPr>
              <w:jc w:val="center"/>
              <w:outlineLvl w:val="0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3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529F3" w:rsidRPr="00C5344A" w:rsidRDefault="000529F3" w:rsidP="00777795">
            <w:pPr>
              <w:jc w:val="center"/>
              <w:outlineLvl w:val="0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</w:tr>
    </w:tbl>
    <w:p w:rsidR="000529F3" w:rsidRPr="00C5344A" w:rsidRDefault="000529F3" w:rsidP="000529F3">
      <w:pPr>
        <w:ind w:left="-567"/>
        <w:jc w:val="both"/>
        <w:rPr>
          <w:rFonts w:ascii="PT Astra Serif" w:hAnsi="PT Astra Serif"/>
          <w:sz w:val="16"/>
          <w:szCs w:val="16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1970"/>
        <w:gridCol w:w="369"/>
        <w:gridCol w:w="1971"/>
        <w:gridCol w:w="369"/>
        <w:gridCol w:w="1971"/>
      </w:tblGrid>
      <w:tr w:rsidR="000529F3" w:rsidRPr="00C5344A" w:rsidTr="00777795">
        <w:trPr>
          <w:trHeight w:val="340"/>
        </w:trPr>
        <w:tc>
          <w:tcPr>
            <w:tcW w:w="1970" w:type="dxa"/>
            <w:tcBorders>
              <w:right w:val="single" w:sz="4" w:space="0" w:color="auto"/>
            </w:tcBorders>
            <w:shd w:val="clear" w:color="auto" w:fill="auto"/>
          </w:tcPr>
          <w:p w:rsidR="000529F3" w:rsidRPr="00C5344A" w:rsidRDefault="000529F3" w:rsidP="00777795">
            <w:pPr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C5344A">
              <w:rPr>
                <w:rFonts w:ascii="PT Astra Serif" w:hAnsi="PT Astra Serif"/>
                <w:b/>
                <w:sz w:val="26"/>
                <w:szCs w:val="26"/>
              </w:rPr>
              <w:t>Пол: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9F3" w:rsidRPr="00C5344A" w:rsidRDefault="000529F3" w:rsidP="00777795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7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529F3" w:rsidRPr="00C5344A" w:rsidRDefault="000529F3" w:rsidP="00777795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5344A">
              <w:rPr>
                <w:rFonts w:ascii="PT Astra Serif" w:hAnsi="PT Astra Serif"/>
                <w:sz w:val="26"/>
                <w:szCs w:val="26"/>
              </w:rPr>
              <w:t xml:space="preserve">Мужской 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9F3" w:rsidRPr="00C5344A" w:rsidRDefault="000529F3" w:rsidP="00777795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971" w:type="dxa"/>
            <w:tcBorders>
              <w:left w:val="single" w:sz="4" w:space="0" w:color="auto"/>
            </w:tcBorders>
            <w:shd w:val="clear" w:color="auto" w:fill="auto"/>
          </w:tcPr>
          <w:p w:rsidR="000529F3" w:rsidRPr="00C5344A" w:rsidRDefault="000529F3" w:rsidP="00777795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5344A">
              <w:rPr>
                <w:rFonts w:ascii="PT Astra Serif" w:hAnsi="PT Astra Serif"/>
                <w:sz w:val="26"/>
                <w:szCs w:val="26"/>
              </w:rPr>
              <w:t xml:space="preserve">Женский </w:t>
            </w:r>
          </w:p>
        </w:tc>
      </w:tr>
    </w:tbl>
    <w:p w:rsidR="000529F3" w:rsidRPr="00C5344A" w:rsidRDefault="000529F3" w:rsidP="000529F3">
      <w:pPr>
        <w:jc w:val="both"/>
        <w:rPr>
          <w:rFonts w:ascii="PT Astra Serif" w:hAnsi="PT Astra Serif"/>
          <w:sz w:val="10"/>
          <w:szCs w:val="10"/>
        </w:rPr>
      </w:pPr>
    </w:p>
    <w:p w:rsidR="000529F3" w:rsidRPr="00C5344A" w:rsidRDefault="000529F3" w:rsidP="000529F3">
      <w:pPr>
        <w:jc w:val="both"/>
        <w:rPr>
          <w:rFonts w:ascii="PT Astra Serif" w:hAnsi="PT Astra Serif"/>
          <w:sz w:val="26"/>
          <w:szCs w:val="26"/>
        </w:rPr>
      </w:pPr>
      <w:r w:rsidRPr="00C5344A">
        <w:rPr>
          <w:rFonts w:ascii="PT Astra Serif" w:hAnsi="PT Astra Serif"/>
          <w:sz w:val="26"/>
          <w:szCs w:val="26"/>
        </w:rPr>
        <w:t xml:space="preserve">прошу зарегистрировать меня </w:t>
      </w:r>
      <w:proofErr w:type="gramStart"/>
      <w:r w:rsidRPr="00C5344A">
        <w:rPr>
          <w:rFonts w:ascii="PT Astra Serif" w:hAnsi="PT Astra Serif"/>
          <w:sz w:val="26"/>
          <w:szCs w:val="26"/>
        </w:rPr>
        <w:t xml:space="preserve">на </w:t>
      </w:r>
      <w:r>
        <w:rPr>
          <w:rFonts w:ascii="PT Astra Serif" w:hAnsi="PT Astra Serif"/>
          <w:sz w:val="26"/>
          <w:szCs w:val="26"/>
        </w:rPr>
        <w:t xml:space="preserve">участие в </w:t>
      </w:r>
      <w:r w:rsidRPr="00C5344A">
        <w:rPr>
          <w:rFonts w:ascii="PT Astra Serif" w:hAnsi="PT Astra Serif"/>
          <w:sz w:val="26"/>
          <w:szCs w:val="26"/>
        </w:rPr>
        <w:t xml:space="preserve">государственной итоговой аттестации по образовательным программам среднего общего образования в форме </w:t>
      </w:r>
      <w:r w:rsidRPr="00C5344A">
        <w:rPr>
          <w:rFonts w:ascii="PT Astra Serif" w:hAnsi="PT Astra Serif"/>
          <w:b/>
          <w:sz w:val="26"/>
          <w:szCs w:val="26"/>
        </w:rPr>
        <w:t xml:space="preserve">единого государственного экзамена </w:t>
      </w:r>
      <w:r w:rsidRPr="00C5344A">
        <w:rPr>
          <w:rFonts w:ascii="PT Astra Serif" w:hAnsi="PT Astra Serif"/>
          <w:sz w:val="26"/>
          <w:szCs w:val="26"/>
        </w:rPr>
        <w:t>по следующим учебным предметам</w:t>
      </w:r>
      <w:proofErr w:type="gramEnd"/>
      <w:r w:rsidRPr="00C5344A">
        <w:rPr>
          <w:rFonts w:ascii="PT Astra Serif" w:hAnsi="PT Astra Serif"/>
          <w:sz w:val="26"/>
          <w:szCs w:val="26"/>
        </w:rPr>
        <w:t xml:space="preserve">: </w:t>
      </w:r>
    </w:p>
    <w:p w:rsidR="000529F3" w:rsidRPr="00C5344A" w:rsidRDefault="000529F3" w:rsidP="000529F3">
      <w:pPr>
        <w:jc w:val="both"/>
        <w:rPr>
          <w:rFonts w:ascii="PT Astra Serif" w:hAnsi="PT Astra Serif"/>
          <w:sz w:val="16"/>
          <w:szCs w:val="16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1559"/>
        <w:gridCol w:w="3686"/>
      </w:tblGrid>
      <w:tr w:rsidR="000529F3" w:rsidRPr="00C5344A" w:rsidTr="00777795">
        <w:trPr>
          <w:trHeight w:val="284"/>
          <w:tblHeader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9F3" w:rsidRPr="00C5344A" w:rsidRDefault="000529F3" w:rsidP="00777795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5344A">
              <w:rPr>
                <w:rFonts w:ascii="PT Astra Serif" w:hAnsi="PT Astra Serif"/>
                <w:b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29F3" w:rsidRPr="00C5344A" w:rsidRDefault="000529F3" w:rsidP="00777795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5344A">
              <w:rPr>
                <w:rFonts w:ascii="PT Astra Serif" w:hAnsi="PT Astra Serif"/>
                <w:b/>
                <w:sz w:val="24"/>
                <w:szCs w:val="24"/>
              </w:rPr>
              <w:t>Отметка о выборе предмета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29F3" w:rsidRPr="00C5344A" w:rsidRDefault="000529F3" w:rsidP="00777795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5344A">
              <w:rPr>
                <w:rFonts w:ascii="PT Astra Serif" w:hAnsi="PT Astra Serif"/>
                <w:b/>
                <w:sz w:val="24"/>
                <w:szCs w:val="24"/>
              </w:rPr>
              <w:t>Выбор периода проведения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 xml:space="preserve"> ЕГЭ</w:t>
            </w:r>
            <w:r w:rsidRPr="00C5344A">
              <w:rPr>
                <w:rFonts w:ascii="PT Astra Serif" w:hAnsi="PT Astra Serif"/>
                <w:b/>
                <w:sz w:val="24"/>
                <w:szCs w:val="24"/>
                <w:vertAlign w:val="superscript"/>
              </w:rPr>
              <w:t>*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 xml:space="preserve">/ даты </w:t>
            </w:r>
            <w:r w:rsidRPr="00C5344A">
              <w:rPr>
                <w:rFonts w:ascii="PT Astra Serif" w:hAnsi="PT Astra Serif"/>
                <w:b/>
                <w:sz w:val="24"/>
                <w:szCs w:val="24"/>
              </w:rPr>
              <w:t>в соответствии с единым расписанием проведения ЕГЭ</w:t>
            </w:r>
          </w:p>
        </w:tc>
      </w:tr>
      <w:tr w:rsidR="000529F3" w:rsidRPr="00C5344A" w:rsidTr="00777795">
        <w:trPr>
          <w:trHeight w:val="22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9F3" w:rsidRPr="00C5344A" w:rsidRDefault="000529F3" w:rsidP="00777795">
            <w:pPr>
              <w:rPr>
                <w:rFonts w:ascii="PT Astra Serif" w:hAnsi="PT Astra Serif"/>
                <w:sz w:val="26"/>
                <w:szCs w:val="26"/>
              </w:rPr>
            </w:pPr>
            <w:r w:rsidRPr="00C5344A">
              <w:rPr>
                <w:rFonts w:ascii="PT Astra Serif" w:hAnsi="PT Astra Serif"/>
                <w:sz w:val="26"/>
                <w:szCs w:val="26"/>
              </w:rPr>
              <w:t>Русский 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9F3" w:rsidRPr="00C5344A" w:rsidRDefault="000529F3" w:rsidP="00777795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F3" w:rsidRPr="00C5344A" w:rsidRDefault="000529F3" w:rsidP="00777795">
            <w:pPr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0529F3" w:rsidRPr="00C5344A" w:rsidTr="00777795">
        <w:trPr>
          <w:trHeight w:val="22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9F3" w:rsidRPr="00C5344A" w:rsidRDefault="000529F3" w:rsidP="00777795">
            <w:pPr>
              <w:rPr>
                <w:rFonts w:ascii="PT Astra Serif" w:hAnsi="PT Astra Serif"/>
                <w:sz w:val="26"/>
                <w:szCs w:val="26"/>
              </w:rPr>
            </w:pPr>
            <w:r w:rsidRPr="00C5344A">
              <w:rPr>
                <w:rFonts w:ascii="PT Astra Serif" w:hAnsi="PT Astra Serif"/>
                <w:sz w:val="26"/>
                <w:szCs w:val="26"/>
              </w:rPr>
              <w:t>Математика (базовый уровень)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9F3" w:rsidRPr="00C5344A" w:rsidRDefault="000529F3" w:rsidP="00777795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F3" w:rsidRPr="00C5344A" w:rsidRDefault="000529F3" w:rsidP="00777795">
            <w:pPr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0529F3" w:rsidRPr="00C5344A" w:rsidTr="00777795">
        <w:trPr>
          <w:trHeight w:val="22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9F3" w:rsidRPr="00C5344A" w:rsidRDefault="000529F3" w:rsidP="00777795">
            <w:pPr>
              <w:rPr>
                <w:rFonts w:ascii="PT Astra Serif" w:hAnsi="PT Astra Serif"/>
                <w:sz w:val="26"/>
                <w:szCs w:val="26"/>
              </w:rPr>
            </w:pPr>
            <w:r w:rsidRPr="00C5344A">
              <w:rPr>
                <w:rFonts w:ascii="PT Astra Serif" w:hAnsi="PT Astra Serif"/>
                <w:sz w:val="26"/>
                <w:szCs w:val="26"/>
              </w:rPr>
              <w:t>Математика (профильный уровень)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9F3" w:rsidRPr="00C5344A" w:rsidRDefault="000529F3" w:rsidP="00777795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F3" w:rsidRPr="00C5344A" w:rsidRDefault="000529F3" w:rsidP="00777795">
            <w:pPr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0529F3" w:rsidRPr="00C5344A" w:rsidTr="00777795">
        <w:trPr>
          <w:trHeight w:val="22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9F3" w:rsidRPr="00C5344A" w:rsidRDefault="000529F3" w:rsidP="00777795">
            <w:pPr>
              <w:rPr>
                <w:rFonts w:ascii="PT Astra Serif" w:hAnsi="PT Astra Serif"/>
                <w:sz w:val="26"/>
                <w:szCs w:val="26"/>
              </w:rPr>
            </w:pPr>
            <w:r w:rsidRPr="00C5344A">
              <w:rPr>
                <w:rFonts w:ascii="PT Astra Serif" w:hAnsi="PT Astra Serif"/>
                <w:sz w:val="26"/>
                <w:szCs w:val="26"/>
              </w:rPr>
              <w:t>Физика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9F3" w:rsidRPr="00C5344A" w:rsidRDefault="000529F3" w:rsidP="00777795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F3" w:rsidRPr="00C5344A" w:rsidRDefault="000529F3" w:rsidP="00777795">
            <w:pPr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0529F3" w:rsidRPr="00C5344A" w:rsidTr="00777795">
        <w:trPr>
          <w:trHeight w:val="22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9F3" w:rsidRPr="00C5344A" w:rsidRDefault="000529F3" w:rsidP="00777795">
            <w:pPr>
              <w:rPr>
                <w:rFonts w:ascii="PT Astra Serif" w:hAnsi="PT Astra Serif"/>
                <w:sz w:val="26"/>
                <w:szCs w:val="26"/>
              </w:rPr>
            </w:pPr>
            <w:r w:rsidRPr="00C5344A">
              <w:rPr>
                <w:rFonts w:ascii="PT Astra Serif" w:hAnsi="PT Astra Serif"/>
                <w:sz w:val="26"/>
                <w:szCs w:val="26"/>
              </w:rPr>
              <w:t>Химия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9F3" w:rsidRPr="00C5344A" w:rsidRDefault="000529F3" w:rsidP="00777795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F3" w:rsidRPr="00C5344A" w:rsidRDefault="000529F3" w:rsidP="00777795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0529F3" w:rsidRPr="00C5344A" w:rsidTr="00777795">
        <w:trPr>
          <w:trHeight w:val="22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9F3" w:rsidRPr="00C5344A" w:rsidRDefault="000529F3" w:rsidP="00777795">
            <w:pPr>
              <w:rPr>
                <w:rFonts w:ascii="PT Astra Serif" w:hAnsi="PT Astra Serif"/>
                <w:sz w:val="26"/>
                <w:szCs w:val="26"/>
              </w:rPr>
            </w:pPr>
            <w:r w:rsidRPr="00C5344A">
              <w:rPr>
                <w:rFonts w:ascii="PT Astra Serif" w:hAnsi="PT Astra Serif"/>
                <w:sz w:val="26"/>
                <w:szCs w:val="26"/>
              </w:rPr>
              <w:t>Информатика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9F3" w:rsidRPr="00C5344A" w:rsidRDefault="000529F3" w:rsidP="00777795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F3" w:rsidRPr="00C5344A" w:rsidRDefault="000529F3" w:rsidP="00777795">
            <w:pPr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0529F3" w:rsidRPr="00C5344A" w:rsidTr="00777795">
        <w:trPr>
          <w:trHeight w:val="22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9F3" w:rsidRPr="00C5344A" w:rsidRDefault="000529F3" w:rsidP="00777795">
            <w:pPr>
              <w:rPr>
                <w:rFonts w:ascii="PT Astra Serif" w:hAnsi="PT Astra Serif"/>
                <w:sz w:val="26"/>
                <w:szCs w:val="26"/>
              </w:rPr>
            </w:pPr>
            <w:r w:rsidRPr="00C5344A">
              <w:rPr>
                <w:rFonts w:ascii="PT Astra Serif" w:hAnsi="PT Astra Serif"/>
                <w:spacing w:val="-6"/>
                <w:sz w:val="26"/>
                <w:szCs w:val="26"/>
              </w:rPr>
              <w:t>Биология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9F3" w:rsidRPr="00C5344A" w:rsidRDefault="000529F3" w:rsidP="00777795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F3" w:rsidRPr="00C5344A" w:rsidRDefault="000529F3" w:rsidP="00777795">
            <w:pPr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0529F3" w:rsidRPr="00C5344A" w:rsidTr="00777795">
        <w:trPr>
          <w:trHeight w:val="22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9F3" w:rsidRPr="00C5344A" w:rsidRDefault="000529F3" w:rsidP="00777795">
            <w:pPr>
              <w:rPr>
                <w:rFonts w:ascii="PT Astra Serif" w:hAnsi="PT Astra Serif"/>
                <w:sz w:val="26"/>
                <w:szCs w:val="26"/>
              </w:rPr>
            </w:pPr>
            <w:r w:rsidRPr="00C5344A">
              <w:rPr>
                <w:rFonts w:ascii="PT Astra Serif" w:hAnsi="PT Astra Serif"/>
                <w:spacing w:val="-6"/>
                <w:sz w:val="26"/>
                <w:szCs w:val="26"/>
              </w:rPr>
              <w:t xml:space="preserve">История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9F3" w:rsidRPr="00C5344A" w:rsidRDefault="000529F3" w:rsidP="00777795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F3" w:rsidRPr="00C5344A" w:rsidRDefault="000529F3" w:rsidP="00777795">
            <w:pPr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0529F3" w:rsidRPr="00C5344A" w:rsidTr="00777795">
        <w:trPr>
          <w:trHeight w:val="22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9F3" w:rsidRPr="00C5344A" w:rsidRDefault="000529F3" w:rsidP="00777795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  <w:r w:rsidRPr="00C5344A">
              <w:rPr>
                <w:rFonts w:ascii="PT Astra Serif" w:hAnsi="PT Astra Serif"/>
                <w:spacing w:val="-6"/>
                <w:sz w:val="26"/>
                <w:szCs w:val="26"/>
              </w:rPr>
              <w:t>География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9F3" w:rsidRPr="00C5344A" w:rsidRDefault="000529F3" w:rsidP="00777795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F3" w:rsidRPr="00C5344A" w:rsidRDefault="000529F3" w:rsidP="00777795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</w:tr>
      <w:tr w:rsidR="000529F3" w:rsidRPr="00C5344A" w:rsidTr="00777795">
        <w:trPr>
          <w:trHeight w:val="22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9F3" w:rsidRPr="00C5344A" w:rsidRDefault="000529F3" w:rsidP="00777795">
            <w:pPr>
              <w:rPr>
                <w:rFonts w:ascii="PT Astra Serif" w:hAnsi="PT Astra Serif"/>
                <w:spacing w:val="-6"/>
                <w:sz w:val="26"/>
                <w:szCs w:val="26"/>
              </w:rPr>
            </w:pPr>
            <w:r w:rsidRPr="00C5344A">
              <w:rPr>
                <w:rFonts w:ascii="PT Astra Serif" w:hAnsi="PT Astra Serif"/>
                <w:spacing w:val="-6"/>
                <w:sz w:val="26"/>
                <w:szCs w:val="26"/>
              </w:rPr>
              <w:t>Английский язык (письменная часть)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9F3" w:rsidRPr="00C5344A" w:rsidRDefault="000529F3" w:rsidP="00777795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F3" w:rsidRPr="00C5344A" w:rsidRDefault="000529F3" w:rsidP="00777795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</w:tr>
      <w:tr w:rsidR="000529F3" w:rsidRPr="00C5344A" w:rsidTr="00777795">
        <w:trPr>
          <w:trHeight w:val="22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9F3" w:rsidRPr="00C5344A" w:rsidRDefault="000529F3" w:rsidP="00777795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  <w:r w:rsidRPr="00C5344A">
              <w:rPr>
                <w:rFonts w:ascii="PT Astra Serif" w:hAnsi="PT Astra Serif"/>
                <w:spacing w:val="-6"/>
                <w:sz w:val="26"/>
                <w:szCs w:val="26"/>
              </w:rPr>
              <w:t>Английский язык (устная часть)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9F3" w:rsidRPr="00C5344A" w:rsidRDefault="000529F3" w:rsidP="00777795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F3" w:rsidRPr="00C5344A" w:rsidRDefault="000529F3" w:rsidP="00777795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</w:tr>
      <w:tr w:rsidR="000529F3" w:rsidRPr="00C5344A" w:rsidTr="00777795">
        <w:trPr>
          <w:trHeight w:val="22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9F3" w:rsidRPr="00C5344A" w:rsidRDefault="000529F3" w:rsidP="00777795">
            <w:pPr>
              <w:rPr>
                <w:rFonts w:ascii="PT Astra Serif" w:hAnsi="PT Astra Serif"/>
                <w:spacing w:val="-6"/>
                <w:sz w:val="26"/>
                <w:szCs w:val="26"/>
              </w:rPr>
            </w:pPr>
            <w:r w:rsidRPr="00C5344A">
              <w:rPr>
                <w:rFonts w:ascii="PT Astra Serif" w:hAnsi="PT Astra Serif"/>
                <w:spacing w:val="-6"/>
                <w:sz w:val="26"/>
                <w:szCs w:val="26"/>
              </w:rPr>
              <w:t>Немецкий язык (письменная часть)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9F3" w:rsidRPr="00C5344A" w:rsidRDefault="000529F3" w:rsidP="00777795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F3" w:rsidRPr="00C5344A" w:rsidRDefault="000529F3" w:rsidP="00777795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</w:tr>
      <w:tr w:rsidR="000529F3" w:rsidRPr="00C5344A" w:rsidTr="00777795">
        <w:trPr>
          <w:trHeight w:val="22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9F3" w:rsidRPr="00C5344A" w:rsidRDefault="000529F3" w:rsidP="00777795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  <w:r w:rsidRPr="00C5344A">
              <w:rPr>
                <w:rFonts w:ascii="PT Astra Serif" w:hAnsi="PT Astra Serif"/>
                <w:spacing w:val="-6"/>
                <w:sz w:val="26"/>
                <w:szCs w:val="26"/>
              </w:rPr>
              <w:t>Немецкий язык (устная часть)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9F3" w:rsidRPr="00C5344A" w:rsidRDefault="000529F3" w:rsidP="00777795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F3" w:rsidRPr="00C5344A" w:rsidRDefault="000529F3" w:rsidP="00777795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</w:tr>
      <w:tr w:rsidR="000529F3" w:rsidRPr="00C5344A" w:rsidTr="00777795">
        <w:trPr>
          <w:trHeight w:val="22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9F3" w:rsidRPr="00C5344A" w:rsidRDefault="000529F3" w:rsidP="00777795">
            <w:pPr>
              <w:rPr>
                <w:rFonts w:ascii="PT Astra Serif" w:hAnsi="PT Astra Serif"/>
                <w:spacing w:val="-6"/>
                <w:sz w:val="26"/>
                <w:szCs w:val="26"/>
              </w:rPr>
            </w:pPr>
            <w:r w:rsidRPr="00C5344A">
              <w:rPr>
                <w:rFonts w:ascii="PT Astra Serif" w:hAnsi="PT Astra Serif"/>
                <w:spacing w:val="-6"/>
                <w:sz w:val="26"/>
                <w:szCs w:val="26"/>
              </w:rPr>
              <w:lastRenderedPageBreak/>
              <w:t>Французский язык (письменная часть)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9F3" w:rsidRPr="00C5344A" w:rsidRDefault="000529F3" w:rsidP="00777795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F3" w:rsidRPr="00C5344A" w:rsidRDefault="000529F3" w:rsidP="00777795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</w:tr>
      <w:tr w:rsidR="000529F3" w:rsidRPr="00C5344A" w:rsidTr="00777795">
        <w:trPr>
          <w:trHeight w:val="22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9F3" w:rsidRPr="00C5344A" w:rsidRDefault="000529F3" w:rsidP="00777795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  <w:r w:rsidRPr="00C5344A">
              <w:rPr>
                <w:rFonts w:ascii="PT Astra Serif" w:hAnsi="PT Astra Serif"/>
                <w:spacing w:val="-6"/>
                <w:sz w:val="26"/>
                <w:szCs w:val="26"/>
              </w:rPr>
              <w:t>Французский язык (устная часть)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9F3" w:rsidRPr="00C5344A" w:rsidRDefault="000529F3" w:rsidP="00777795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9F3" w:rsidRPr="00C5344A" w:rsidRDefault="000529F3" w:rsidP="00777795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</w:tr>
      <w:tr w:rsidR="000529F3" w:rsidRPr="00C5344A" w:rsidTr="00777795">
        <w:tblPrEx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4395" w:type="dxa"/>
            <w:shd w:val="clear" w:color="auto" w:fill="auto"/>
          </w:tcPr>
          <w:p w:rsidR="000529F3" w:rsidRPr="00C5344A" w:rsidRDefault="000529F3" w:rsidP="00777795">
            <w:pPr>
              <w:rPr>
                <w:rFonts w:ascii="PT Astra Serif" w:hAnsi="PT Astra Serif"/>
                <w:spacing w:val="-6"/>
                <w:sz w:val="26"/>
                <w:szCs w:val="26"/>
              </w:rPr>
            </w:pPr>
            <w:r w:rsidRPr="00C5344A">
              <w:rPr>
                <w:rFonts w:ascii="PT Astra Serif" w:hAnsi="PT Astra Serif"/>
                <w:spacing w:val="-6"/>
                <w:sz w:val="26"/>
                <w:szCs w:val="26"/>
              </w:rPr>
              <w:t>Испанский язык (письменная часть)</w:t>
            </w:r>
          </w:p>
        </w:tc>
        <w:tc>
          <w:tcPr>
            <w:tcW w:w="1559" w:type="dxa"/>
            <w:shd w:val="clear" w:color="auto" w:fill="auto"/>
          </w:tcPr>
          <w:p w:rsidR="000529F3" w:rsidRPr="00C5344A" w:rsidRDefault="000529F3" w:rsidP="00777795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  <w:tc>
          <w:tcPr>
            <w:tcW w:w="3686" w:type="dxa"/>
          </w:tcPr>
          <w:p w:rsidR="000529F3" w:rsidRPr="00C5344A" w:rsidRDefault="000529F3" w:rsidP="00777795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</w:tr>
      <w:tr w:rsidR="000529F3" w:rsidRPr="00C5344A" w:rsidTr="00777795">
        <w:tblPrEx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4395" w:type="dxa"/>
            <w:shd w:val="clear" w:color="auto" w:fill="auto"/>
          </w:tcPr>
          <w:p w:rsidR="000529F3" w:rsidRPr="00C5344A" w:rsidRDefault="000529F3" w:rsidP="00777795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  <w:r w:rsidRPr="00C5344A">
              <w:rPr>
                <w:rFonts w:ascii="PT Astra Serif" w:hAnsi="PT Astra Serif"/>
                <w:spacing w:val="-6"/>
                <w:sz w:val="26"/>
                <w:szCs w:val="26"/>
              </w:rPr>
              <w:t>Испанский язык (устная часть)</w:t>
            </w:r>
          </w:p>
        </w:tc>
        <w:tc>
          <w:tcPr>
            <w:tcW w:w="1559" w:type="dxa"/>
            <w:shd w:val="clear" w:color="auto" w:fill="auto"/>
          </w:tcPr>
          <w:p w:rsidR="000529F3" w:rsidRPr="00C5344A" w:rsidRDefault="000529F3" w:rsidP="00777795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  <w:tc>
          <w:tcPr>
            <w:tcW w:w="3686" w:type="dxa"/>
          </w:tcPr>
          <w:p w:rsidR="000529F3" w:rsidRPr="00C5344A" w:rsidRDefault="000529F3" w:rsidP="00777795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</w:tr>
      <w:tr w:rsidR="000529F3" w:rsidRPr="00C5344A" w:rsidTr="00777795">
        <w:tblPrEx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4395" w:type="dxa"/>
            <w:shd w:val="clear" w:color="auto" w:fill="auto"/>
          </w:tcPr>
          <w:p w:rsidR="000529F3" w:rsidRPr="00C5344A" w:rsidRDefault="000529F3" w:rsidP="00777795">
            <w:pPr>
              <w:rPr>
                <w:rFonts w:ascii="PT Astra Serif" w:hAnsi="PT Astra Serif"/>
                <w:spacing w:val="-6"/>
                <w:sz w:val="26"/>
                <w:szCs w:val="26"/>
              </w:rPr>
            </w:pPr>
            <w:r w:rsidRPr="00C5344A">
              <w:rPr>
                <w:rFonts w:ascii="PT Astra Serif" w:hAnsi="PT Astra Serif"/>
                <w:spacing w:val="-6"/>
                <w:sz w:val="26"/>
                <w:szCs w:val="26"/>
              </w:rPr>
              <w:t>Китайский язык (письменная часть)</w:t>
            </w:r>
          </w:p>
        </w:tc>
        <w:tc>
          <w:tcPr>
            <w:tcW w:w="1559" w:type="dxa"/>
            <w:shd w:val="clear" w:color="auto" w:fill="auto"/>
          </w:tcPr>
          <w:p w:rsidR="000529F3" w:rsidRPr="00C5344A" w:rsidRDefault="000529F3" w:rsidP="00777795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  <w:tc>
          <w:tcPr>
            <w:tcW w:w="3686" w:type="dxa"/>
          </w:tcPr>
          <w:p w:rsidR="000529F3" w:rsidRPr="00C5344A" w:rsidRDefault="000529F3" w:rsidP="00777795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</w:tr>
      <w:tr w:rsidR="000529F3" w:rsidRPr="00C5344A" w:rsidTr="00777795">
        <w:tblPrEx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4395" w:type="dxa"/>
            <w:shd w:val="clear" w:color="auto" w:fill="auto"/>
          </w:tcPr>
          <w:p w:rsidR="000529F3" w:rsidRPr="00C5344A" w:rsidRDefault="000529F3" w:rsidP="00777795">
            <w:pPr>
              <w:rPr>
                <w:rFonts w:ascii="PT Astra Serif" w:hAnsi="PT Astra Serif"/>
                <w:spacing w:val="-6"/>
                <w:sz w:val="26"/>
                <w:szCs w:val="26"/>
              </w:rPr>
            </w:pPr>
            <w:r w:rsidRPr="00C5344A">
              <w:rPr>
                <w:rFonts w:ascii="PT Astra Serif" w:hAnsi="PT Astra Serif"/>
                <w:spacing w:val="-6"/>
                <w:sz w:val="26"/>
                <w:szCs w:val="26"/>
              </w:rPr>
              <w:t>Китайский язык (устная часть)</w:t>
            </w:r>
          </w:p>
        </w:tc>
        <w:tc>
          <w:tcPr>
            <w:tcW w:w="1559" w:type="dxa"/>
            <w:shd w:val="clear" w:color="auto" w:fill="auto"/>
          </w:tcPr>
          <w:p w:rsidR="000529F3" w:rsidRPr="00C5344A" w:rsidRDefault="000529F3" w:rsidP="00777795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  <w:tc>
          <w:tcPr>
            <w:tcW w:w="3686" w:type="dxa"/>
          </w:tcPr>
          <w:p w:rsidR="000529F3" w:rsidRPr="00C5344A" w:rsidRDefault="000529F3" w:rsidP="00777795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</w:tr>
      <w:tr w:rsidR="000529F3" w:rsidRPr="00C5344A" w:rsidTr="00777795">
        <w:tblPrEx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4395" w:type="dxa"/>
            <w:shd w:val="clear" w:color="auto" w:fill="auto"/>
            <w:vAlign w:val="center"/>
          </w:tcPr>
          <w:p w:rsidR="000529F3" w:rsidRPr="00C5344A" w:rsidRDefault="000529F3" w:rsidP="00777795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  <w:r w:rsidRPr="00C5344A">
              <w:rPr>
                <w:rFonts w:ascii="PT Astra Serif" w:hAnsi="PT Astra Serif"/>
                <w:spacing w:val="-6"/>
                <w:sz w:val="26"/>
                <w:szCs w:val="26"/>
              </w:rPr>
              <w:t>Обществознание</w:t>
            </w:r>
          </w:p>
        </w:tc>
        <w:tc>
          <w:tcPr>
            <w:tcW w:w="1559" w:type="dxa"/>
            <w:shd w:val="clear" w:color="auto" w:fill="auto"/>
          </w:tcPr>
          <w:p w:rsidR="000529F3" w:rsidRPr="00C5344A" w:rsidRDefault="000529F3" w:rsidP="00777795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  <w:tc>
          <w:tcPr>
            <w:tcW w:w="3686" w:type="dxa"/>
          </w:tcPr>
          <w:p w:rsidR="000529F3" w:rsidRPr="00C5344A" w:rsidRDefault="000529F3" w:rsidP="00777795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</w:tr>
      <w:tr w:rsidR="000529F3" w:rsidRPr="00C5344A" w:rsidTr="00777795">
        <w:tblPrEx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4395" w:type="dxa"/>
            <w:shd w:val="clear" w:color="auto" w:fill="auto"/>
            <w:vAlign w:val="center"/>
          </w:tcPr>
          <w:p w:rsidR="000529F3" w:rsidRPr="00C5344A" w:rsidRDefault="000529F3" w:rsidP="00777795">
            <w:pPr>
              <w:spacing w:line="276" w:lineRule="auto"/>
              <w:rPr>
                <w:rFonts w:ascii="PT Astra Serif" w:hAnsi="PT Astra Serif"/>
                <w:spacing w:val="-4"/>
                <w:sz w:val="26"/>
                <w:szCs w:val="26"/>
              </w:rPr>
            </w:pPr>
            <w:r w:rsidRPr="00C5344A">
              <w:rPr>
                <w:rFonts w:ascii="PT Astra Serif" w:hAnsi="PT Astra Serif"/>
                <w:spacing w:val="-6"/>
                <w:sz w:val="26"/>
                <w:szCs w:val="26"/>
              </w:rPr>
              <w:t>Литература</w:t>
            </w:r>
          </w:p>
        </w:tc>
        <w:tc>
          <w:tcPr>
            <w:tcW w:w="1559" w:type="dxa"/>
            <w:shd w:val="clear" w:color="auto" w:fill="auto"/>
          </w:tcPr>
          <w:p w:rsidR="000529F3" w:rsidRPr="00C5344A" w:rsidRDefault="000529F3" w:rsidP="00777795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  <w:tc>
          <w:tcPr>
            <w:tcW w:w="3686" w:type="dxa"/>
          </w:tcPr>
          <w:p w:rsidR="000529F3" w:rsidRPr="00C5344A" w:rsidRDefault="000529F3" w:rsidP="00777795">
            <w:pPr>
              <w:rPr>
                <w:rFonts w:ascii="PT Astra Serif" w:hAnsi="PT Astra Serif"/>
                <w:spacing w:val="-4"/>
                <w:sz w:val="26"/>
                <w:szCs w:val="26"/>
              </w:rPr>
            </w:pPr>
          </w:p>
        </w:tc>
      </w:tr>
    </w:tbl>
    <w:p w:rsidR="000529F3" w:rsidRPr="00C5344A" w:rsidRDefault="000529F3" w:rsidP="000529F3">
      <w:pPr>
        <w:ind w:left="-142"/>
        <w:jc w:val="both"/>
        <w:rPr>
          <w:rFonts w:ascii="PT Astra Serif" w:hAnsi="PT Astra Serif"/>
          <w:sz w:val="10"/>
          <w:szCs w:val="10"/>
        </w:rPr>
      </w:pPr>
    </w:p>
    <w:p w:rsidR="000529F3" w:rsidRPr="00C5344A" w:rsidRDefault="000529F3" w:rsidP="000529F3">
      <w:pPr>
        <w:ind w:left="-142"/>
        <w:jc w:val="both"/>
        <w:rPr>
          <w:rFonts w:ascii="PT Astra Serif" w:hAnsi="PT Astra Serif"/>
          <w:i/>
          <w:sz w:val="26"/>
          <w:szCs w:val="26"/>
        </w:rPr>
      </w:pPr>
      <w:r w:rsidRPr="00C5344A">
        <w:rPr>
          <w:rFonts w:ascii="PT Astra Serif" w:hAnsi="PT Astra Serif"/>
          <w:i/>
          <w:sz w:val="26"/>
          <w:szCs w:val="26"/>
        </w:rPr>
        <w:t>* Укажите «ДОСР» для выбора досрочного периода, «ОСН» - основного периода.</w:t>
      </w:r>
    </w:p>
    <w:p w:rsidR="000529F3" w:rsidRPr="00C5344A" w:rsidRDefault="000529F3" w:rsidP="000529F3">
      <w:pPr>
        <w:ind w:left="-142"/>
        <w:jc w:val="both"/>
        <w:rPr>
          <w:rFonts w:ascii="PT Astra Serif" w:hAnsi="PT Astra Serif"/>
          <w:sz w:val="26"/>
          <w:szCs w:val="26"/>
        </w:rPr>
      </w:pPr>
      <w:r w:rsidRPr="00C5344A">
        <w:rPr>
          <w:rFonts w:ascii="PT Astra Serif" w:hAnsi="PT Astra Serif"/>
          <w:sz w:val="26"/>
          <w:szCs w:val="26"/>
        </w:rPr>
        <w:t>Прошу создать условия, учитывающие состояние здоровья, особенности психофизического развития, для сдачи ЕГЭ, подтверждаемые:</w:t>
      </w:r>
    </w:p>
    <w:p w:rsidR="000529F3" w:rsidRPr="00C5344A" w:rsidRDefault="000529F3" w:rsidP="000529F3">
      <w:pPr>
        <w:ind w:left="-142"/>
        <w:jc w:val="both"/>
        <w:rPr>
          <w:rFonts w:ascii="PT Astra Serif" w:hAnsi="PT Astra Serif"/>
          <w:sz w:val="10"/>
          <w:szCs w:val="10"/>
        </w:rPr>
      </w:pPr>
    </w:p>
    <w:tbl>
      <w:tblPr>
        <w:tblW w:w="978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9356"/>
      </w:tblGrid>
      <w:tr w:rsidR="000529F3" w:rsidRPr="00EF438D" w:rsidTr="00777795">
        <w:trPr>
          <w:trHeight w:val="2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9F3" w:rsidRPr="00EF438D" w:rsidRDefault="000529F3" w:rsidP="00777795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0529F3" w:rsidRPr="00EF438D" w:rsidRDefault="000529F3" w:rsidP="00777795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438D">
              <w:rPr>
                <w:rFonts w:ascii="PT Astra Serif" w:hAnsi="PT Astra Serif"/>
                <w:sz w:val="26"/>
                <w:szCs w:val="26"/>
              </w:rPr>
              <w:t>оригиналом или надлежащим образом заверенной копией рекомендаций психолого-медико-педагогической комиссии</w:t>
            </w:r>
          </w:p>
        </w:tc>
      </w:tr>
      <w:tr w:rsidR="000529F3" w:rsidRPr="00C5344A" w:rsidTr="00777795">
        <w:trPr>
          <w:trHeight w:val="277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:rsidR="000529F3" w:rsidRPr="00C5344A" w:rsidRDefault="000529F3" w:rsidP="00777795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vMerge/>
            <w:tcBorders>
              <w:left w:val="nil"/>
            </w:tcBorders>
            <w:shd w:val="clear" w:color="auto" w:fill="auto"/>
          </w:tcPr>
          <w:p w:rsidR="000529F3" w:rsidRPr="00EF438D" w:rsidRDefault="000529F3" w:rsidP="0077779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0529F3" w:rsidRPr="00C5344A" w:rsidTr="00777795">
        <w:trPr>
          <w:trHeight w:val="20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0529F3" w:rsidRPr="00C5344A" w:rsidRDefault="000529F3" w:rsidP="00777795">
            <w:pPr>
              <w:jc w:val="both"/>
              <w:rPr>
                <w:rFonts w:ascii="PT Astra Serif" w:hAnsi="PT Astra Serif"/>
                <w:sz w:val="10"/>
                <w:szCs w:val="10"/>
              </w:rPr>
            </w:pPr>
          </w:p>
        </w:tc>
        <w:tc>
          <w:tcPr>
            <w:tcW w:w="9356" w:type="dxa"/>
            <w:shd w:val="clear" w:color="auto" w:fill="auto"/>
          </w:tcPr>
          <w:p w:rsidR="000529F3" w:rsidRPr="00C5344A" w:rsidRDefault="000529F3" w:rsidP="00777795">
            <w:pPr>
              <w:jc w:val="both"/>
              <w:rPr>
                <w:rFonts w:ascii="PT Astra Serif" w:hAnsi="PT Astra Serif"/>
                <w:sz w:val="8"/>
                <w:szCs w:val="8"/>
              </w:rPr>
            </w:pPr>
          </w:p>
        </w:tc>
      </w:tr>
      <w:tr w:rsidR="000529F3" w:rsidRPr="00C5344A" w:rsidTr="00777795">
        <w:trPr>
          <w:trHeight w:val="2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9F3" w:rsidRPr="00C5344A" w:rsidRDefault="000529F3" w:rsidP="00777795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529F3" w:rsidRPr="00EF438D" w:rsidRDefault="000529F3" w:rsidP="00777795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438D">
              <w:rPr>
                <w:rFonts w:ascii="PT Astra Serif" w:hAnsi="PT Astra Serif"/>
                <w:sz w:val="26"/>
                <w:szCs w:val="26"/>
              </w:rPr>
              <w:t xml:space="preserve">оригиналом или надлежащим образом заверенной копией справки, подтверждающей факт установления инвалидности, выданной федеральным государственным учреждением </w:t>
            </w:r>
            <w:proofErr w:type="gramStart"/>
            <w:r w:rsidRPr="00EF438D">
              <w:rPr>
                <w:rFonts w:ascii="PT Astra Serif" w:hAnsi="PT Astra Serif"/>
                <w:sz w:val="26"/>
                <w:szCs w:val="26"/>
              </w:rPr>
              <w:t>медико-социальной</w:t>
            </w:r>
            <w:proofErr w:type="gramEnd"/>
            <w:r w:rsidRPr="00EF438D">
              <w:rPr>
                <w:rFonts w:ascii="PT Astra Serif" w:hAnsi="PT Astra Serif"/>
                <w:sz w:val="26"/>
                <w:szCs w:val="26"/>
              </w:rPr>
              <w:t xml:space="preserve"> экспертизы </w:t>
            </w:r>
          </w:p>
          <w:p w:rsidR="000529F3" w:rsidRPr="00C5344A" w:rsidRDefault="000529F3" w:rsidP="00777795">
            <w:pPr>
              <w:jc w:val="both"/>
              <w:rPr>
                <w:rFonts w:ascii="PT Astra Serif" w:hAnsi="PT Astra Serif"/>
                <w:sz w:val="8"/>
                <w:szCs w:val="8"/>
              </w:rPr>
            </w:pPr>
          </w:p>
        </w:tc>
      </w:tr>
      <w:tr w:rsidR="000529F3" w:rsidRPr="00C5344A" w:rsidTr="00777795">
        <w:trPr>
          <w:trHeight w:val="40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529F3" w:rsidRPr="00C5344A" w:rsidRDefault="000529F3" w:rsidP="00777795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0529F3" w:rsidRPr="00C5344A" w:rsidRDefault="000529F3" w:rsidP="00777795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0529F3" w:rsidRPr="00C5344A" w:rsidTr="00777795">
        <w:trPr>
          <w:trHeight w:val="20"/>
        </w:trPr>
        <w:tc>
          <w:tcPr>
            <w:tcW w:w="978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529F3" w:rsidRPr="00C5344A" w:rsidRDefault="000529F3" w:rsidP="00777795">
            <w:pPr>
              <w:jc w:val="both"/>
              <w:rPr>
                <w:rFonts w:ascii="PT Astra Serif" w:hAnsi="PT Astra Serif"/>
                <w:i/>
                <w:sz w:val="26"/>
                <w:szCs w:val="26"/>
              </w:rPr>
            </w:pPr>
            <w:r w:rsidRPr="00C5344A">
              <w:rPr>
                <w:rFonts w:ascii="PT Astra Serif" w:hAnsi="PT Astra Serif"/>
                <w:i/>
                <w:sz w:val="26"/>
                <w:szCs w:val="26"/>
              </w:rPr>
              <w:t>Указать дополнительные условия, учитывающие состояние здоровья, особенности психофизического развития:</w:t>
            </w:r>
          </w:p>
          <w:p w:rsidR="000529F3" w:rsidRPr="00C5344A" w:rsidRDefault="000529F3" w:rsidP="00777795">
            <w:pPr>
              <w:jc w:val="both"/>
              <w:rPr>
                <w:rFonts w:ascii="PT Astra Serif" w:hAnsi="PT Astra Serif"/>
                <w:i/>
                <w:sz w:val="10"/>
                <w:szCs w:val="10"/>
              </w:rPr>
            </w:pPr>
          </w:p>
        </w:tc>
      </w:tr>
      <w:tr w:rsidR="000529F3" w:rsidRPr="00C5344A" w:rsidTr="00777795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9F3" w:rsidRPr="00C5344A" w:rsidRDefault="000529F3" w:rsidP="00777795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tcBorders>
              <w:left w:val="single" w:sz="4" w:space="0" w:color="auto"/>
            </w:tcBorders>
            <w:shd w:val="clear" w:color="auto" w:fill="auto"/>
          </w:tcPr>
          <w:p w:rsidR="000529F3" w:rsidRPr="00C5344A" w:rsidRDefault="000529F3" w:rsidP="00777795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5344A">
              <w:rPr>
                <w:rFonts w:ascii="PT Astra Serif" w:hAnsi="PT Astra Serif"/>
                <w:sz w:val="26"/>
                <w:szCs w:val="26"/>
              </w:rPr>
              <w:t>специализированная аудитория</w:t>
            </w:r>
          </w:p>
        </w:tc>
      </w:tr>
      <w:tr w:rsidR="000529F3" w:rsidRPr="00C5344A" w:rsidTr="00777795">
        <w:trPr>
          <w:trHeight w:val="2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29F3" w:rsidRPr="00C5344A" w:rsidRDefault="000529F3" w:rsidP="00777795">
            <w:pPr>
              <w:jc w:val="both"/>
              <w:rPr>
                <w:rFonts w:ascii="PT Astra Serif" w:hAnsi="PT Astra Serif"/>
                <w:sz w:val="10"/>
                <w:szCs w:val="10"/>
              </w:rPr>
            </w:pPr>
          </w:p>
        </w:tc>
        <w:tc>
          <w:tcPr>
            <w:tcW w:w="9356" w:type="dxa"/>
            <w:shd w:val="clear" w:color="auto" w:fill="auto"/>
          </w:tcPr>
          <w:p w:rsidR="000529F3" w:rsidRPr="00C5344A" w:rsidRDefault="000529F3" w:rsidP="00777795">
            <w:pPr>
              <w:jc w:val="both"/>
              <w:rPr>
                <w:rFonts w:ascii="PT Astra Serif" w:hAnsi="PT Astra Serif"/>
                <w:sz w:val="10"/>
                <w:szCs w:val="10"/>
              </w:rPr>
            </w:pPr>
          </w:p>
        </w:tc>
      </w:tr>
      <w:tr w:rsidR="000529F3" w:rsidRPr="00C5344A" w:rsidTr="00777795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9F3" w:rsidRPr="00C5344A" w:rsidRDefault="000529F3" w:rsidP="00777795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0529F3" w:rsidRPr="00C5344A" w:rsidRDefault="000529F3" w:rsidP="00777795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5344A">
              <w:rPr>
                <w:rFonts w:ascii="PT Astra Serif" w:hAnsi="PT Astra Serif"/>
                <w:sz w:val="26"/>
                <w:szCs w:val="26"/>
              </w:rPr>
              <w:t>организация ППЭ на дому по адресу: _____________________________________</w:t>
            </w:r>
          </w:p>
          <w:p w:rsidR="000529F3" w:rsidRPr="00C5344A" w:rsidRDefault="000529F3" w:rsidP="00777795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5344A">
              <w:rPr>
                <w:rFonts w:ascii="PT Astra Serif" w:hAnsi="PT Astra Serif"/>
                <w:sz w:val="26"/>
                <w:szCs w:val="26"/>
              </w:rPr>
              <w:t>_____________________________________________________________________</w:t>
            </w:r>
          </w:p>
        </w:tc>
      </w:tr>
      <w:tr w:rsidR="000529F3" w:rsidRPr="00C5344A" w:rsidTr="00777795">
        <w:trPr>
          <w:trHeight w:val="300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:rsidR="000529F3" w:rsidRPr="007B3D63" w:rsidRDefault="000529F3" w:rsidP="00777795">
            <w:pPr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356" w:type="dxa"/>
            <w:vMerge/>
            <w:shd w:val="clear" w:color="auto" w:fill="auto"/>
          </w:tcPr>
          <w:p w:rsidR="000529F3" w:rsidRPr="00C5344A" w:rsidRDefault="000529F3" w:rsidP="00777795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0529F3" w:rsidRPr="00C5344A" w:rsidTr="00777795">
        <w:trPr>
          <w:trHeight w:val="20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0529F3" w:rsidRPr="00C5344A" w:rsidRDefault="000529F3" w:rsidP="00777795">
            <w:pPr>
              <w:jc w:val="both"/>
              <w:rPr>
                <w:rFonts w:ascii="PT Astra Serif" w:hAnsi="PT Astra Serif"/>
                <w:sz w:val="10"/>
                <w:szCs w:val="10"/>
              </w:rPr>
            </w:pPr>
          </w:p>
        </w:tc>
        <w:tc>
          <w:tcPr>
            <w:tcW w:w="9356" w:type="dxa"/>
            <w:shd w:val="clear" w:color="auto" w:fill="auto"/>
          </w:tcPr>
          <w:p w:rsidR="000529F3" w:rsidRPr="00C5344A" w:rsidRDefault="000529F3" w:rsidP="00777795">
            <w:pPr>
              <w:jc w:val="both"/>
              <w:rPr>
                <w:rFonts w:ascii="PT Astra Serif" w:hAnsi="PT Astra Serif"/>
                <w:sz w:val="6"/>
                <w:szCs w:val="6"/>
              </w:rPr>
            </w:pPr>
          </w:p>
        </w:tc>
      </w:tr>
      <w:tr w:rsidR="000529F3" w:rsidRPr="00C5344A" w:rsidTr="00777795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9F3" w:rsidRPr="00C5344A" w:rsidRDefault="000529F3" w:rsidP="00777795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0529F3" w:rsidRPr="00C5344A" w:rsidRDefault="000529F3" w:rsidP="00777795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5344A">
              <w:rPr>
                <w:rFonts w:ascii="PT Astra Serif" w:hAnsi="PT Astra Serif"/>
                <w:sz w:val="26"/>
                <w:szCs w:val="26"/>
              </w:rPr>
              <w:t>организация ППЭ на базе медицинской организации ________________________</w:t>
            </w:r>
          </w:p>
          <w:p w:rsidR="000529F3" w:rsidRPr="00C5344A" w:rsidRDefault="000529F3" w:rsidP="00777795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5344A">
              <w:rPr>
                <w:rFonts w:ascii="PT Astra Serif" w:hAnsi="PT Astra Serif"/>
                <w:sz w:val="26"/>
                <w:szCs w:val="26"/>
              </w:rPr>
              <w:t>_________________________________________________________ по адресу:</w:t>
            </w:r>
            <w:r w:rsidRPr="00C5344A">
              <w:rPr>
                <w:rFonts w:ascii="PT Astra Serif" w:hAnsi="PT Astra Serif"/>
                <w:sz w:val="26"/>
                <w:szCs w:val="26"/>
              </w:rPr>
              <w:br/>
              <w:t>____________________________________________________________________</w:t>
            </w:r>
          </w:p>
        </w:tc>
      </w:tr>
      <w:tr w:rsidR="000529F3" w:rsidRPr="00C5344A" w:rsidTr="00777795">
        <w:trPr>
          <w:trHeight w:val="300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:rsidR="000529F3" w:rsidRPr="00C5344A" w:rsidRDefault="000529F3" w:rsidP="00777795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vMerge/>
            <w:shd w:val="clear" w:color="auto" w:fill="auto"/>
          </w:tcPr>
          <w:p w:rsidR="000529F3" w:rsidRPr="00C5344A" w:rsidRDefault="000529F3" w:rsidP="00777795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0529F3" w:rsidRPr="00C5344A" w:rsidTr="00777795">
        <w:trPr>
          <w:trHeight w:val="300"/>
        </w:trPr>
        <w:tc>
          <w:tcPr>
            <w:tcW w:w="426" w:type="dxa"/>
            <w:shd w:val="clear" w:color="auto" w:fill="auto"/>
          </w:tcPr>
          <w:p w:rsidR="000529F3" w:rsidRPr="007B3D63" w:rsidRDefault="000529F3" w:rsidP="00777795">
            <w:pPr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356" w:type="dxa"/>
            <w:vMerge/>
            <w:shd w:val="clear" w:color="auto" w:fill="auto"/>
          </w:tcPr>
          <w:p w:rsidR="000529F3" w:rsidRPr="00C5344A" w:rsidRDefault="000529F3" w:rsidP="00777795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0529F3" w:rsidRPr="00C5344A" w:rsidTr="00777795">
        <w:trPr>
          <w:trHeight w:val="20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0529F3" w:rsidRPr="00C5344A" w:rsidRDefault="000529F3" w:rsidP="00777795">
            <w:pPr>
              <w:jc w:val="both"/>
              <w:rPr>
                <w:rFonts w:ascii="PT Astra Serif" w:hAnsi="PT Astra Serif"/>
                <w:sz w:val="10"/>
                <w:szCs w:val="10"/>
              </w:rPr>
            </w:pPr>
          </w:p>
        </w:tc>
        <w:tc>
          <w:tcPr>
            <w:tcW w:w="9356" w:type="dxa"/>
            <w:shd w:val="clear" w:color="auto" w:fill="auto"/>
          </w:tcPr>
          <w:p w:rsidR="000529F3" w:rsidRPr="00C5344A" w:rsidRDefault="000529F3" w:rsidP="00777795">
            <w:pPr>
              <w:jc w:val="both"/>
              <w:rPr>
                <w:rFonts w:ascii="PT Astra Serif" w:hAnsi="PT Astra Serif"/>
                <w:sz w:val="8"/>
                <w:szCs w:val="8"/>
              </w:rPr>
            </w:pPr>
          </w:p>
        </w:tc>
      </w:tr>
      <w:tr w:rsidR="000529F3" w:rsidRPr="00C5344A" w:rsidTr="00777795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9F3" w:rsidRPr="00C5344A" w:rsidRDefault="000529F3" w:rsidP="00777795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tcBorders>
              <w:left w:val="single" w:sz="4" w:space="0" w:color="auto"/>
            </w:tcBorders>
            <w:shd w:val="clear" w:color="auto" w:fill="auto"/>
          </w:tcPr>
          <w:p w:rsidR="000529F3" w:rsidRPr="00C5344A" w:rsidRDefault="000529F3" w:rsidP="00777795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5344A">
              <w:rPr>
                <w:rFonts w:ascii="PT Astra Serif" w:hAnsi="PT Astra Serif"/>
                <w:sz w:val="26"/>
                <w:szCs w:val="26"/>
              </w:rPr>
              <w:t xml:space="preserve">увеличение продолжительности выполнения экзамена на 1,5 часа </w:t>
            </w:r>
          </w:p>
        </w:tc>
      </w:tr>
      <w:tr w:rsidR="000529F3" w:rsidRPr="00C5344A" w:rsidTr="00777795">
        <w:trPr>
          <w:trHeight w:val="2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29F3" w:rsidRPr="00C5344A" w:rsidRDefault="000529F3" w:rsidP="00777795">
            <w:pPr>
              <w:jc w:val="both"/>
              <w:rPr>
                <w:rFonts w:ascii="PT Astra Serif" w:hAnsi="PT Astra Serif"/>
                <w:sz w:val="10"/>
                <w:szCs w:val="10"/>
              </w:rPr>
            </w:pPr>
          </w:p>
        </w:tc>
        <w:tc>
          <w:tcPr>
            <w:tcW w:w="9356" w:type="dxa"/>
            <w:shd w:val="clear" w:color="auto" w:fill="auto"/>
          </w:tcPr>
          <w:p w:rsidR="000529F3" w:rsidRPr="00C5344A" w:rsidRDefault="000529F3" w:rsidP="00777795">
            <w:pPr>
              <w:jc w:val="both"/>
              <w:rPr>
                <w:rFonts w:ascii="PT Astra Serif" w:hAnsi="PT Astra Serif"/>
                <w:sz w:val="8"/>
                <w:szCs w:val="8"/>
              </w:rPr>
            </w:pPr>
          </w:p>
        </w:tc>
      </w:tr>
      <w:tr w:rsidR="000529F3" w:rsidRPr="00C5344A" w:rsidTr="00777795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9F3" w:rsidRPr="00C5344A" w:rsidRDefault="000529F3" w:rsidP="00777795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0529F3" w:rsidRDefault="000529F3" w:rsidP="00777795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5344A">
              <w:rPr>
                <w:rFonts w:ascii="PT Astra Serif" w:hAnsi="PT Astra Serif"/>
                <w:sz w:val="26"/>
                <w:szCs w:val="26"/>
              </w:rPr>
              <w:t>увеличение продолжительности ЕГЭ по иностранным языкам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(устная часть) </w:t>
            </w:r>
            <w:r>
              <w:rPr>
                <w:rFonts w:ascii="PT Astra Serif" w:hAnsi="PT Astra Serif"/>
                <w:sz w:val="26"/>
                <w:szCs w:val="26"/>
              </w:rPr>
              <w:br/>
            </w:r>
            <w:r w:rsidRPr="00C5344A">
              <w:rPr>
                <w:rFonts w:ascii="PT Astra Serif" w:hAnsi="PT Astra Serif"/>
                <w:sz w:val="26"/>
                <w:szCs w:val="26"/>
              </w:rPr>
              <w:t>на 30 минут</w:t>
            </w:r>
          </w:p>
          <w:p w:rsidR="000529F3" w:rsidRPr="00C5344A" w:rsidRDefault="000529F3" w:rsidP="00777795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0529F3" w:rsidRPr="00C5344A" w:rsidTr="00777795">
        <w:trPr>
          <w:trHeight w:val="300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:rsidR="000529F3" w:rsidRPr="00C5344A" w:rsidRDefault="000529F3" w:rsidP="00777795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vMerge/>
            <w:shd w:val="clear" w:color="auto" w:fill="auto"/>
          </w:tcPr>
          <w:p w:rsidR="000529F3" w:rsidRPr="00C5344A" w:rsidRDefault="000529F3" w:rsidP="00777795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0529F3" w:rsidRPr="00C5344A" w:rsidTr="00777795">
        <w:trPr>
          <w:trHeight w:val="20"/>
        </w:trPr>
        <w:tc>
          <w:tcPr>
            <w:tcW w:w="9782" w:type="dxa"/>
            <w:gridSpan w:val="2"/>
            <w:shd w:val="clear" w:color="auto" w:fill="auto"/>
          </w:tcPr>
          <w:p w:rsidR="000529F3" w:rsidRPr="00C5344A" w:rsidRDefault="000529F3" w:rsidP="00777795">
            <w:pPr>
              <w:ind w:left="426"/>
              <w:jc w:val="both"/>
              <w:rPr>
                <w:rFonts w:ascii="PT Astra Serif" w:hAnsi="PT Astra Serif"/>
                <w:sz w:val="10"/>
                <w:szCs w:val="10"/>
              </w:rPr>
            </w:pPr>
          </w:p>
        </w:tc>
      </w:tr>
      <w:tr w:rsidR="000529F3" w:rsidRPr="00C5344A" w:rsidTr="00777795">
        <w:trPr>
          <w:trHeight w:val="28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9F3" w:rsidRPr="00C5344A" w:rsidRDefault="000529F3" w:rsidP="00777795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0529F3" w:rsidRPr="00C5344A" w:rsidRDefault="000529F3" w:rsidP="00777795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5344A">
              <w:rPr>
                <w:rFonts w:ascii="PT Astra Serif" w:hAnsi="PT Astra Serif"/>
                <w:sz w:val="26"/>
                <w:szCs w:val="26"/>
              </w:rPr>
              <w:t>организация питания и перерывов для проведения необходимых лечебных и профилактических мероприятий во время экзамена</w:t>
            </w:r>
          </w:p>
        </w:tc>
      </w:tr>
      <w:tr w:rsidR="000529F3" w:rsidRPr="00C5344A" w:rsidTr="00777795">
        <w:trPr>
          <w:trHeight w:val="300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:rsidR="000529F3" w:rsidRPr="00C5344A" w:rsidRDefault="000529F3" w:rsidP="00777795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vMerge/>
            <w:shd w:val="clear" w:color="auto" w:fill="auto"/>
          </w:tcPr>
          <w:p w:rsidR="000529F3" w:rsidRPr="00C5344A" w:rsidRDefault="000529F3" w:rsidP="00777795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0529F3" w:rsidRPr="00C5344A" w:rsidTr="00777795">
        <w:trPr>
          <w:trHeight w:val="20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0529F3" w:rsidRPr="007B3D63" w:rsidRDefault="000529F3" w:rsidP="00777795">
            <w:pPr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356" w:type="dxa"/>
            <w:shd w:val="clear" w:color="auto" w:fill="auto"/>
          </w:tcPr>
          <w:p w:rsidR="000529F3" w:rsidRPr="00C5344A" w:rsidRDefault="000529F3" w:rsidP="00777795">
            <w:pPr>
              <w:jc w:val="both"/>
              <w:rPr>
                <w:rFonts w:ascii="PT Astra Serif" w:hAnsi="PT Astra Serif"/>
                <w:sz w:val="6"/>
                <w:szCs w:val="6"/>
              </w:rPr>
            </w:pPr>
          </w:p>
        </w:tc>
      </w:tr>
      <w:tr w:rsidR="000529F3" w:rsidRPr="00C5344A" w:rsidTr="00777795">
        <w:trPr>
          <w:trHeight w:val="28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9F3" w:rsidRPr="00C5344A" w:rsidRDefault="000529F3" w:rsidP="00777795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tcBorders>
              <w:left w:val="single" w:sz="4" w:space="0" w:color="auto"/>
            </w:tcBorders>
            <w:shd w:val="clear" w:color="auto" w:fill="auto"/>
          </w:tcPr>
          <w:p w:rsidR="000529F3" w:rsidRPr="00C5344A" w:rsidRDefault="000529F3" w:rsidP="00777795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5344A">
              <w:rPr>
                <w:rFonts w:ascii="PT Astra Serif" w:hAnsi="PT Astra Serif"/>
                <w:sz w:val="26"/>
                <w:szCs w:val="26"/>
              </w:rPr>
              <w:t>рабочее место, оборудованное компьютером</w:t>
            </w:r>
          </w:p>
        </w:tc>
      </w:tr>
      <w:tr w:rsidR="000529F3" w:rsidRPr="00C5344A" w:rsidTr="00777795">
        <w:trPr>
          <w:trHeight w:val="2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29F3" w:rsidRPr="00C5344A" w:rsidRDefault="000529F3" w:rsidP="00777795">
            <w:pPr>
              <w:jc w:val="both"/>
              <w:rPr>
                <w:rFonts w:ascii="PT Astra Serif" w:hAnsi="PT Astra Serif"/>
                <w:sz w:val="10"/>
                <w:szCs w:val="10"/>
              </w:rPr>
            </w:pPr>
          </w:p>
        </w:tc>
        <w:tc>
          <w:tcPr>
            <w:tcW w:w="9356" w:type="dxa"/>
            <w:shd w:val="clear" w:color="auto" w:fill="auto"/>
          </w:tcPr>
          <w:p w:rsidR="000529F3" w:rsidRPr="00C5344A" w:rsidRDefault="000529F3" w:rsidP="00777795">
            <w:pPr>
              <w:jc w:val="both"/>
              <w:rPr>
                <w:rFonts w:ascii="PT Astra Serif" w:hAnsi="PT Astra Serif"/>
                <w:sz w:val="6"/>
                <w:szCs w:val="6"/>
              </w:rPr>
            </w:pPr>
          </w:p>
        </w:tc>
      </w:tr>
      <w:tr w:rsidR="000529F3" w:rsidRPr="00C5344A" w:rsidTr="00777795">
        <w:trPr>
          <w:trHeight w:val="28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9F3" w:rsidRPr="00C5344A" w:rsidRDefault="000529F3" w:rsidP="00777795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tcBorders>
              <w:left w:val="single" w:sz="4" w:space="0" w:color="auto"/>
            </w:tcBorders>
            <w:shd w:val="clear" w:color="auto" w:fill="auto"/>
          </w:tcPr>
          <w:p w:rsidR="000529F3" w:rsidRPr="00C5344A" w:rsidRDefault="000529F3" w:rsidP="00777795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5344A">
              <w:rPr>
                <w:rFonts w:ascii="PT Astra Serif" w:hAnsi="PT Astra Serif"/>
                <w:sz w:val="26"/>
                <w:szCs w:val="26"/>
              </w:rPr>
              <w:t>наличие специальных кресел и других приспособлений</w:t>
            </w:r>
          </w:p>
        </w:tc>
      </w:tr>
      <w:tr w:rsidR="000529F3" w:rsidRPr="00C5344A" w:rsidTr="00777795">
        <w:trPr>
          <w:trHeight w:val="20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29F3" w:rsidRPr="00C5344A" w:rsidRDefault="000529F3" w:rsidP="00777795">
            <w:pPr>
              <w:jc w:val="both"/>
              <w:rPr>
                <w:rFonts w:ascii="PT Astra Serif" w:hAnsi="PT Astra Serif"/>
                <w:sz w:val="10"/>
                <w:szCs w:val="10"/>
              </w:rPr>
            </w:pPr>
          </w:p>
        </w:tc>
        <w:tc>
          <w:tcPr>
            <w:tcW w:w="9356" w:type="dxa"/>
            <w:shd w:val="clear" w:color="auto" w:fill="auto"/>
          </w:tcPr>
          <w:p w:rsidR="000529F3" w:rsidRPr="00C5344A" w:rsidRDefault="000529F3" w:rsidP="00777795">
            <w:pPr>
              <w:jc w:val="both"/>
              <w:rPr>
                <w:rFonts w:ascii="PT Astra Serif" w:hAnsi="PT Astra Serif"/>
                <w:sz w:val="6"/>
                <w:szCs w:val="6"/>
              </w:rPr>
            </w:pPr>
          </w:p>
        </w:tc>
      </w:tr>
      <w:tr w:rsidR="000529F3" w:rsidRPr="00C5344A" w:rsidTr="00777795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9F3" w:rsidRPr="00C5344A" w:rsidRDefault="000529F3" w:rsidP="00777795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0529F3" w:rsidRPr="00C5344A" w:rsidRDefault="000529F3" w:rsidP="00777795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5344A">
              <w:rPr>
                <w:rFonts w:ascii="PT Astra Serif" w:hAnsi="PT Astra Serif"/>
                <w:sz w:val="26"/>
                <w:szCs w:val="26"/>
              </w:rPr>
              <w:t>копирование экзаменационных материалов (КИМ, бланков ответов) в увеличенном размере</w:t>
            </w:r>
          </w:p>
        </w:tc>
      </w:tr>
      <w:tr w:rsidR="000529F3" w:rsidRPr="00C5344A" w:rsidTr="00777795">
        <w:trPr>
          <w:trHeight w:val="300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:rsidR="000529F3" w:rsidRPr="00C5344A" w:rsidRDefault="000529F3" w:rsidP="00777795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vMerge/>
            <w:shd w:val="clear" w:color="auto" w:fill="auto"/>
          </w:tcPr>
          <w:p w:rsidR="000529F3" w:rsidRPr="00C5344A" w:rsidRDefault="000529F3" w:rsidP="00777795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0529F3" w:rsidRPr="00C5344A" w:rsidTr="00777795">
        <w:trPr>
          <w:trHeight w:val="20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0529F3" w:rsidRPr="00C5344A" w:rsidRDefault="000529F3" w:rsidP="00777795">
            <w:pPr>
              <w:jc w:val="both"/>
              <w:rPr>
                <w:rFonts w:ascii="PT Astra Serif" w:hAnsi="PT Astra Serif"/>
                <w:sz w:val="10"/>
                <w:szCs w:val="10"/>
              </w:rPr>
            </w:pPr>
          </w:p>
        </w:tc>
        <w:tc>
          <w:tcPr>
            <w:tcW w:w="9356" w:type="dxa"/>
            <w:shd w:val="clear" w:color="auto" w:fill="auto"/>
          </w:tcPr>
          <w:p w:rsidR="000529F3" w:rsidRPr="00C5344A" w:rsidRDefault="000529F3" w:rsidP="00777795">
            <w:pPr>
              <w:jc w:val="both"/>
              <w:rPr>
                <w:rFonts w:ascii="PT Astra Serif" w:hAnsi="PT Astra Serif"/>
                <w:sz w:val="6"/>
                <w:szCs w:val="6"/>
              </w:rPr>
            </w:pPr>
          </w:p>
        </w:tc>
      </w:tr>
      <w:tr w:rsidR="000529F3" w:rsidRPr="00C5344A" w:rsidTr="00777795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9F3" w:rsidRPr="00C5344A" w:rsidRDefault="000529F3" w:rsidP="00777795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0529F3" w:rsidRPr="00C5344A" w:rsidRDefault="000529F3" w:rsidP="00777795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5344A">
              <w:rPr>
                <w:rFonts w:ascii="PT Astra Serif" w:hAnsi="PT Astra Serif"/>
                <w:sz w:val="26"/>
                <w:szCs w:val="26"/>
              </w:rPr>
              <w:t>обеспечение аудиторий для проведения экзаменов увеличительным устройством (лупой, электронной лупой)</w:t>
            </w:r>
          </w:p>
        </w:tc>
      </w:tr>
      <w:tr w:rsidR="000529F3" w:rsidRPr="00C5344A" w:rsidTr="00777795">
        <w:trPr>
          <w:trHeight w:val="300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:rsidR="000529F3" w:rsidRPr="00C5344A" w:rsidRDefault="000529F3" w:rsidP="00777795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vMerge/>
            <w:shd w:val="clear" w:color="auto" w:fill="auto"/>
          </w:tcPr>
          <w:p w:rsidR="000529F3" w:rsidRPr="00C5344A" w:rsidRDefault="000529F3" w:rsidP="00777795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0529F3" w:rsidRPr="00C5344A" w:rsidTr="00777795">
        <w:trPr>
          <w:trHeight w:val="20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0529F3" w:rsidRPr="00C5344A" w:rsidRDefault="000529F3" w:rsidP="00777795">
            <w:pPr>
              <w:jc w:val="both"/>
              <w:rPr>
                <w:rFonts w:ascii="PT Astra Serif" w:hAnsi="PT Astra Serif"/>
                <w:sz w:val="10"/>
                <w:szCs w:val="10"/>
              </w:rPr>
            </w:pPr>
          </w:p>
        </w:tc>
        <w:tc>
          <w:tcPr>
            <w:tcW w:w="9356" w:type="dxa"/>
            <w:shd w:val="clear" w:color="auto" w:fill="auto"/>
          </w:tcPr>
          <w:p w:rsidR="000529F3" w:rsidRPr="00C5344A" w:rsidRDefault="000529F3" w:rsidP="00777795">
            <w:pPr>
              <w:jc w:val="both"/>
              <w:rPr>
                <w:rFonts w:ascii="PT Astra Serif" w:hAnsi="PT Astra Serif"/>
                <w:sz w:val="6"/>
                <w:szCs w:val="6"/>
              </w:rPr>
            </w:pPr>
          </w:p>
        </w:tc>
      </w:tr>
      <w:tr w:rsidR="000529F3" w:rsidRPr="00C5344A" w:rsidTr="00777795">
        <w:trPr>
          <w:trHeight w:val="28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9F3" w:rsidRPr="00C5344A" w:rsidRDefault="000529F3" w:rsidP="00777795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tcBorders>
              <w:left w:val="single" w:sz="4" w:space="0" w:color="auto"/>
            </w:tcBorders>
            <w:shd w:val="clear" w:color="auto" w:fill="auto"/>
          </w:tcPr>
          <w:p w:rsidR="000529F3" w:rsidRPr="00C5344A" w:rsidRDefault="000529F3" w:rsidP="00777795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5344A">
              <w:rPr>
                <w:rFonts w:ascii="PT Astra Serif" w:hAnsi="PT Astra Serif"/>
                <w:sz w:val="26"/>
                <w:szCs w:val="26"/>
              </w:rPr>
              <w:t>индивидуальное равномерное освещение не менее 300 люкс</w:t>
            </w:r>
          </w:p>
        </w:tc>
      </w:tr>
      <w:tr w:rsidR="000529F3" w:rsidRPr="00C5344A" w:rsidTr="00777795">
        <w:trPr>
          <w:trHeight w:val="113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29F3" w:rsidRPr="00C5344A" w:rsidRDefault="000529F3" w:rsidP="00777795">
            <w:pPr>
              <w:jc w:val="both"/>
              <w:rPr>
                <w:rFonts w:ascii="PT Astra Serif" w:hAnsi="PT Astra Serif"/>
                <w:sz w:val="10"/>
                <w:szCs w:val="10"/>
              </w:rPr>
            </w:pPr>
          </w:p>
        </w:tc>
        <w:tc>
          <w:tcPr>
            <w:tcW w:w="9356" w:type="dxa"/>
            <w:shd w:val="clear" w:color="auto" w:fill="auto"/>
          </w:tcPr>
          <w:p w:rsidR="000529F3" w:rsidRPr="00C5344A" w:rsidRDefault="000529F3" w:rsidP="00777795">
            <w:pPr>
              <w:jc w:val="both"/>
              <w:rPr>
                <w:rFonts w:ascii="PT Astra Serif" w:hAnsi="PT Astra Serif"/>
                <w:sz w:val="6"/>
                <w:szCs w:val="6"/>
              </w:rPr>
            </w:pPr>
          </w:p>
        </w:tc>
      </w:tr>
      <w:tr w:rsidR="000529F3" w:rsidRPr="00C5344A" w:rsidTr="00777795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9F3" w:rsidRPr="00C5344A" w:rsidRDefault="000529F3" w:rsidP="00777795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0529F3" w:rsidRPr="00C5344A" w:rsidRDefault="000529F3" w:rsidP="00777795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5344A">
              <w:rPr>
                <w:rFonts w:ascii="PT Astra Serif" w:hAnsi="PT Astra Serif"/>
                <w:sz w:val="26"/>
                <w:szCs w:val="26"/>
              </w:rPr>
              <w:t>оборудование аудитории проведения звукоусиливающей аппаратурой коллективного или индивидуального пользования</w:t>
            </w:r>
          </w:p>
        </w:tc>
      </w:tr>
      <w:tr w:rsidR="000529F3" w:rsidRPr="00C5344A" w:rsidTr="00777795">
        <w:trPr>
          <w:trHeight w:val="300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:rsidR="000529F3" w:rsidRPr="00C5344A" w:rsidRDefault="000529F3" w:rsidP="00777795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vMerge/>
            <w:shd w:val="clear" w:color="auto" w:fill="auto"/>
          </w:tcPr>
          <w:p w:rsidR="000529F3" w:rsidRPr="00C5344A" w:rsidRDefault="000529F3" w:rsidP="00777795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0529F3" w:rsidRPr="00C5344A" w:rsidTr="00777795">
        <w:trPr>
          <w:trHeight w:val="20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0529F3" w:rsidRPr="00C5344A" w:rsidRDefault="000529F3" w:rsidP="00777795">
            <w:pPr>
              <w:jc w:val="both"/>
              <w:rPr>
                <w:rFonts w:ascii="PT Astra Serif" w:hAnsi="PT Astra Serif"/>
                <w:sz w:val="10"/>
                <w:szCs w:val="10"/>
              </w:rPr>
            </w:pPr>
          </w:p>
        </w:tc>
        <w:tc>
          <w:tcPr>
            <w:tcW w:w="9356" w:type="dxa"/>
            <w:shd w:val="clear" w:color="auto" w:fill="auto"/>
          </w:tcPr>
          <w:p w:rsidR="000529F3" w:rsidRPr="00C5344A" w:rsidRDefault="000529F3" w:rsidP="00777795">
            <w:pPr>
              <w:contextualSpacing/>
              <w:jc w:val="both"/>
              <w:rPr>
                <w:rFonts w:ascii="PT Astra Serif" w:hAnsi="PT Astra Serif"/>
                <w:sz w:val="6"/>
                <w:szCs w:val="6"/>
              </w:rPr>
            </w:pPr>
          </w:p>
        </w:tc>
      </w:tr>
      <w:tr w:rsidR="000529F3" w:rsidRPr="00C5344A" w:rsidTr="00777795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9F3" w:rsidRPr="00C5344A" w:rsidRDefault="000529F3" w:rsidP="00777795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0529F3" w:rsidRPr="00C5344A" w:rsidRDefault="000529F3" w:rsidP="00777795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5344A">
              <w:rPr>
                <w:rFonts w:ascii="PT Astra Serif" w:hAnsi="PT Astra Serif"/>
                <w:sz w:val="26"/>
                <w:szCs w:val="26"/>
              </w:rPr>
              <w:t>использование звукоусиливающей аппаратуры индивидуального пользования (слухового аппарата)</w:t>
            </w:r>
          </w:p>
        </w:tc>
      </w:tr>
      <w:tr w:rsidR="000529F3" w:rsidRPr="00C5344A" w:rsidTr="00777795">
        <w:trPr>
          <w:trHeight w:val="300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:rsidR="000529F3" w:rsidRPr="00C5344A" w:rsidRDefault="000529F3" w:rsidP="00777795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vMerge/>
            <w:shd w:val="clear" w:color="auto" w:fill="auto"/>
          </w:tcPr>
          <w:p w:rsidR="000529F3" w:rsidRPr="00C5344A" w:rsidRDefault="000529F3" w:rsidP="00777795">
            <w:pPr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0529F3" w:rsidRPr="00C5344A" w:rsidTr="00777795">
        <w:trPr>
          <w:trHeight w:val="20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0529F3" w:rsidRPr="00C5344A" w:rsidRDefault="000529F3" w:rsidP="00777795">
            <w:pPr>
              <w:jc w:val="both"/>
              <w:rPr>
                <w:rFonts w:ascii="PT Astra Serif" w:hAnsi="PT Astra Serif"/>
                <w:sz w:val="10"/>
                <w:szCs w:val="10"/>
              </w:rPr>
            </w:pPr>
          </w:p>
        </w:tc>
        <w:tc>
          <w:tcPr>
            <w:tcW w:w="9356" w:type="dxa"/>
            <w:shd w:val="clear" w:color="auto" w:fill="auto"/>
          </w:tcPr>
          <w:p w:rsidR="000529F3" w:rsidRPr="00C5344A" w:rsidRDefault="000529F3" w:rsidP="00777795">
            <w:pPr>
              <w:contextualSpacing/>
              <w:jc w:val="both"/>
              <w:rPr>
                <w:rFonts w:ascii="PT Astra Serif" w:hAnsi="PT Astra Serif"/>
                <w:sz w:val="6"/>
                <w:szCs w:val="6"/>
              </w:rPr>
            </w:pPr>
          </w:p>
        </w:tc>
      </w:tr>
      <w:tr w:rsidR="000529F3" w:rsidRPr="00C5344A" w:rsidTr="00777795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9F3" w:rsidRPr="00C5344A" w:rsidRDefault="000529F3" w:rsidP="00777795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0529F3" w:rsidRPr="00C5344A" w:rsidRDefault="000529F3" w:rsidP="00777795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5344A">
              <w:rPr>
                <w:rFonts w:ascii="PT Astra Serif" w:hAnsi="PT Astra Serif"/>
                <w:sz w:val="26"/>
                <w:szCs w:val="26"/>
              </w:rPr>
              <w:t>оформление экзаменационных материалов рельефно-точечным шрифтом Брайля; выполнение письменной экзаменационной работы рельефно-точечным шрифтом Брайля; обеспечение достаточным количеством специальных принадлежностей для оформления ответов рельефно-точечным шрифтом Брайля</w:t>
            </w:r>
          </w:p>
        </w:tc>
      </w:tr>
      <w:tr w:rsidR="000529F3" w:rsidRPr="00C5344A" w:rsidTr="00777795">
        <w:trPr>
          <w:trHeight w:val="300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:rsidR="000529F3" w:rsidRPr="00C5344A" w:rsidRDefault="000529F3" w:rsidP="00777795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vMerge/>
            <w:shd w:val="clear" w:color="auto" w:fill="auto"/>
          </w:tcPr>
          <w:p w:rsidR="000529F3" w:rsidRPr="00C5344A" w:rsidRDefault="000529F3" w:rsidP="00777795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0529F3" w:rsidRPr="00C5344A" w:rsidTr="00777795">
        <w:trPr>
          <w:trHeight w:val="300"/>
        </w:trPr>
        <w:tc>
          <w:tcPr>
            <w:tcW w:w="426" w:type="dxa"/>
            <w:shd w:val="clear" w:color="auto" w:fill="auto"/>
          </w:tcPr>
          <w:p w:rsidR="000529F3" w:rsidRPr="00C5344A" w:rsidRDefault="000529F3" w:rsidP="00777795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vMerge/>
            <w:shd w:val="clear" w:color="auto" w:fill="auto"/>
          </w:tcPr>
          <w:p w:rsidR="000529F3" w:rsidRPr="00C5344A" w:rsidRDefault="000529F3" w:rsidP="00777795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0529F3" w:rsidRPr="00C5344A" w:rsidTr="00777795">
        <w:trPr>
          <w:trHeight w:val="300"/>
        </w:trPr>
        <w:tc>
          <w:tcPr>
            <w:tcW w:w="426" w:type="dxa"/>
            <w:shd w:val="clear" w:color="auto" w:fill="auto"/>
          </w:tcPr>
          <w:p w:rsidR="000529F3" w:rsidRPr="00C5344A" w:rsidRDefault="000529F3" w:rsidP="00777795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vMerge/>
            <w:shd w:val="clear" w:color="auto" w:fill="auto"/>
          </w:tcPr>
          <w:p w:rsidR="000529F3" w:rsidRPr="00C5344A" w:rsidRDefault="000529F3" w:rsidP="00777795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0529F3" w:rsidRPr="00C5344A" w:rsidTr="00777795">
        <w:trPr>
          <w:trHeight w:val="20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0529F3" w:rsidRPr="00C5344A" w:rsidRDefault="000529F3" w:rsidP="00777795">
            <w:pPr>
              <w:jc w:val="both"/>
              <w:rPr>
                <w:rFonts w:ascii="PT Astra Serif" w:hAnsi="PT Astra Serif"/>
                <w:sz w:val="10"/>
                <w:szCs w:val="10"/>
              </w:rPr>
            </w:pPr>
          </w:p>
        </w:tc>
        <w:tc>
          <w:tcPr>
            <w:tcW w:w="9356" w:type="dxa"/>
            <w:shd w:val="clear" w:color="auto" w:fill="auto"/>
          </w:tcPr>
          <w:p w:rsidR="000529F3" w:rsidRPr="00C5344A" w:rsidRDefault="000529F3" w:rsidP="00777795">
            <w:pPr>
              <w:jc w:val="both"/>
              <w:rPr>
                <w:rFonts w:ascii="PT Astra Serif" w:hAnsi="PT Astra Serif"/>
                <w:sz w:val="6"/>
                <w:szCs w:val="6"/>
              </w:rPr>
            </w:pPr>
          </w:p>
        </w:tc>
      </w:tr>
      <w:tr w:rsidR="000529F3" w:rsidRPr="00C5344A" w:rsidTr="00777795">
        <w:trPr>
          <w:trHeight w:val="3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9F3" w:rsidRPr="00C5344A" w:rsidRDefault="000529F3" w:rsidP="00777795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0529F3" w:rsidRPr="00C5344A" w:rsidRDefault="000529F3" w:rsidP="00777795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5344A">
              <w:rPr>
                <w:rFonts w:ascii="PT Astra Serif" w:hAnsi="PT Astra Serif"/>
                <w:sz w:val="26"/>
                <w:szCs w:val="26"/>
              </w:rPr>
              <w:t>привлечение ассистента _______________________________________________</w:t>
            </w:r>
          </w:p>
          <w:p w:rsidR="000529F3" w:rsidRPr="00C5344A" w:rsidRDefault="000529F3" w:rsidP="00777795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5344A">
              <w:rPr>
                <w:rFonts w:ascii="PT Astra Serif" w:hAnsi="PT Astra Serif"/>
                <w:sz w:val="26"/>
                <w:szCs w:val="26"/>
              </w:rPr>
              <w:t>____________________________________________________________________</w:t>
            </w:r>
          </w:p>
          <w:p w:rsidR="000529F3" w:rsidRPr="00C5344A" w:rsidRDefault="000529F3" w:rsidP="00777795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5344A">
              <w:rPr>
                <w:rFonts w:ascii="PT Astra Serif" w:hAnsi="PT Astra Serif"/>
                <w:i/>
                <w:sz w:val="28"/>
                <w:szCs w:val="28"/>
                <w:vertAlign w:val="superscript"/>
              </w:rPr>
              <w:t>(указать вид помощи)</w:t>
            </w:r>
          </w:p>
        </w:tc>
      </w:tr>
      <w:tr w:rsidR="000529F3" w:rsidRPr="00C5344A" w:rsidTr="00777795">
        <w:trPr>
          <w:trHeight w:val="305"/>
        </w:trPr>
        <w:tc>
          <w:tcPr>
            <w:tcW w:w="426" w:type="dxa"/>
            <w:tcBorders>
              <w:top w:val="single" w:sz="4" w:space="0" w:color="auto"/>
            </w:tcBorders>
            <w:shd w:val="clear" w:color="auto" w:fill="auto"/>
          </w:tcPr>
          <w:p w:rsidR="000529F3" w:rsidRPr="00C5344A" w:rsidRDefault="000529F3" w:rsidP="00777795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vMerge/>
            <w:shd w:val="clear" w:color="auto" w:fill="auto"/>
          </w:tcPr>
          <w:p w:rsidR="000529F3" w:rsidRPr="00C5344A" w:rsidRDefault="000529F3" w:rsidP="00777795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0529F3" w:rsidRPr="00C5344A" w:rsidTr="00777795">
        <w:trPr>
          <w:trHeight w:val="305"/>
        </w:trPr>
        <w:tc>
          <w:tcPr>
            <w:tcW w:w="426" w:type="dxa"/>
            <w:shd w:val="clear" w:color="auto" w:fill="auto"/>
          </w:tcPr>
          <w:p w:rsidR="000529F3" w:rsidRPr="00C5344A" w:rsidRDefault="000529F3" w:rsidP="00777795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vMerge/>
            <w:shd w:val="clear" w:color="auto" w:fill="auto"/>
          </w:tcPr>
          <w:p w:rsidR="000529F3" w:rsidRPr="00C5344A" w:rsidRDefault="000529F3" w:rsidP="00777795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0529F3" w:rsidRPr="00C5344A" w:rsidTr="00777795">
        <w:trPr>
          <w:trHeight w:val="20"/>
        </w:trPr>
        <w:tc>
          <w:tcPr>
            <w:tcW w:w="426" w:type="dxa"/>
            <w:shd w:val="clear" w:color="auto" w:fill="auto"/>
          </w:tcPr>
          <w:p w:rsidR="000529F3" w:rsidRPr="00C5344A" w:rsidRDefault="000529F3" w:rsidP="00777795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9356" w:type="dxa"/>
            <w:shd w:val="clear" w:color="auto" w:fill="auto"/>
          </w:tcPr>
          <w:p w:rsidR="000529F3" w:rsidRPr="00C5344A" w:rsidRDefault="000529F3" w:rsidP="00777795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5344A">
              <w:rPr>
                <w:rFonts w:ascii="PT Astra Serif" w:hAnsi="PT Astra Serif"/>
                <w:sz w:val="26"/>
                <w:szCs w:val="26"/>
              </w:rPr>
              <w:t>____________________________________________________________________</w:t>
            </w:r>
          </w:p>
          <w:p w:rsidR="000529F3" w:rsidRPr="00C5344A" w:rsidRDefault="000529F3" w:rsidP="00777795">
            <w:pPr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5344A">
              <w:rPr>
                <w:rFonts w:ascii="PT Astra Serif" w:eastAsia="Calibri" w:hAnsi="PT Astra Serif"/>
                <w:i/>
                <w:sz w:val="28"/>
                <w:szCs w:val="28"/>
                <w:vertAlign w:val="superscript"/>
                <w:lang w:eastAsia="en-US"/>
              </w:rPr>
              <w:t>(иные дополнительные условия/материально-техническое оснащение, учитывающие состояние здоровья, особенности психофизического развития)</w:t>
            </w:r>
          </w:p>
        </w:tc>
      </w:tr>
    </w:tbl>
    <w:p w:rsidR="000529F3" w:rsidRPr="007B3D63" w:rsidRDefault="000529F3" w:rsidP="000529F3">
      <w:pPr>
        <w:jc w:val="both"/>
        <w:rPr>
          <w:rFonts w:ascii="PT Astra Serif" w:hAnsi="PT Astra Serif"/>
          <w:sz w:val="16"/>
          <w:szCs w:val="16"/>
        </w:rPr>
      </w:pPr>
    </w:p>
    <w:p w:rsidR="000529F3" w:rsidRPr="00C5344A" w:rsidRDefault="000529F3" w:rsidP="000529F3">
      <w:pPr>
        <w:jc w:val="both"/>
        <w:rPr>
          <w:rFonts w:ascii="PT Astra Serif" w:hAnsi="PT Astra Serif"/>
          <w:sz w:val="26"/>
          <w:szCs w:val="26"/>
        </w:rPr>
      </w:pPr>
      <w:proofErr w:type="gramStart"/>
      <w:r w:rsidRPr="00C5344A">
        <w:rPr>
          <w:rFonts w:ascii="PT Astra Serif" w:hAnsi="PT Astra Serif"/>
          <w:sz w:val="26"/>
          <w:szCs w:val="26"/>
        </w:rPr>
        <w:t xml:space="preserve">С порядком проведения экзаменов, в том числе </w:t>
      </w:r>
      <w:r>
        <w:rPr>
          <w:rFonts w:ascii="PT Astra Serif" w:hAnsi="PT Astra Serif"/>
          <w:sz w:val="26"/>
          <w:szCs w:val="26"/>
        </w:rPr>
        <w:t xml:space="preserve">со сроками, местами проведения ГИА, </w:t>
      </w:r>
      <w:r w:rsidRPr="00C5344A">
        <w:rPr>
          <w:rFonts w:ascii="PT Astra Serif" w:hAnsi="PT Astra Serif"/>
          <w:sz w:val="26"/>
          <w:szCs w:val="26"/>
        </w:rPr>
        <w:t xml:space="preserve">с основаниями для удаления </w:t>
      </w:r>
      <w:r>
        <w:rPr>
          <w:rFonts w:ascii="PT Astra Serif" w:hAnsi="PT Astra Serif"/>
          <w:sz w:val="26"/>
          <w:szCs w:val="26"/>
        </w:rPr>
        <w:t>из ППЭ</w:t>
      </w:r>
      <w:r w:rsidRPr="00C5344A">
        <w:rPr>
          <w:rFonts w:ascii="PT Astra Serif" w:hAnsi="PT Astra Serif"/>
          <w:sz w:val="26"/>
          <w:szCs w:val="26"/>
        </w:rPr>
        <w:t xml:space="preserve">, </w:t>
      </w:r>
      <w:r>
        <w:rPr>
          <w:rFonts w:ascii="PT Astra Serif" w:hAnsi="PT Astra Serif"/>
          <w:sz w:val="26"/>
          <w:szCs w:val="26"/>
        </w:rPr>
        <w:t xml:space="preserve">с процедурой досрочного завершения экзамена по объективным причинам, правилами оформления экзаменационной работы, </w:t>
      </w:r>
      <w:r w:rsidRPr="00C5344A">
        <w:rPr>
          <w:rFonts w:ascii="PT Astra Serif" w:hAnsi="PT Astra Serif"/>
          <w:sz w:val="26"/>
          <w:szCs w:val="26"/>
        </w:rPr>
        <w:t>о ведении в ППЭ и аудиториях видеозаписи, с порядком подачи и рассмотрения апелляций</w:t>
      </w:r>
      <w:r>
        <w:rPr>
          <w:rFonts w:ascii="PT Astra Serif" w:hAnsi="PT Astra Serif"/>
          <w:sz w:val="26"/>
          <w:szCs w:val="26"/>
        </w:rPr>
        <w:t xml:space="preserve"> о нарушении Порядка проведения ГИА,</w:t>
      </w:r>
      <w:r w:rsidRPr="00C5344A"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/>
          <w:sz w:val="26"/>
          <w:szCs w:val="26"/>
        </w:rPr>
        <w:t xml:space="preserve">о несогласии с выставленными баллами, </w:t>
      </w:r>
      <w:r w:rsidRPr="00C5344A">
        <w:rPr>
          <w:rFonts w:ascii="PT Astra Serif" w:hAnsi="PT Astra Serif"/>
          <w:sz w:val="26"/>
          <w:szCs w:val="26"/>
        </w:rPr>
        <w:t>со временем и местом ознакомления с результатами</w:t>
      </w:r>
      <w:proofErr w:type="gramEnd"/>
      <w:r w:rsidRPr="00C5344A"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/>
          <w:sz w:val="26"/>
          <w:szCs w:val="26"/>
        </w:rPr>
        <w:t xml:space="preserve">ГИА </w:t>
      </w:r>
      <w:r w:rsidRPr="00C5344A">
        <w:rPr>
          <w:rFonts w:ascii="PT Astra Serif" w:hAnsi="PT Astra Serif"/>
          <w:sz w:val="26"/>
          <w:szCs w:val="26"/>
        </w:rPr>
        <w:t>ознакомле</w:t>
      </w:r>
      <w:proofErr w:type="gramStart"/>
      <w:r w:rsidRPr="00C5344A">
        <w:rPr>
          <w:rFonts w:ascii="PT Astra Serif" w:hAnsi="PT Astra Serif"/>
          <w:sz w:val="26"/>
          <w:szCs w:val="26"/>
        </w:rPr>
        <w:t>н(</w:t>
      </w:r>
      <w:proofErr w:type="gramEnd"/>
      <w:r w:rsidRPr="00C5344A">
        <w:rPr>
          <w:rFonts w:ascii="PT Astra Serif" w:hAnsi="PT Astra Serif"/>
          <w:sz w:val="26"/>
          <w:szCs w:val="26"/>
        </w:rPr>
        <w:t xml:space="preserve">а). </w:t>
      </w:r>
    </w:p>
    <w:p w:rsidR="000529F3" w:rsidRDefault="000529F3" w:rsidP="000529F3">
      <w:pPr>
        <w:jc w:val="both"/>
        <w:rPr>
          <w:rFonts w:ascii="PT Astra Serif" w:hAnsi="PT Astra Serif"/>
          <w:sz w:val="26"/>
          <w:szCs w:val="26"/>
        </w:rPr>
      </w:pPr>
    </w:p>
    <w:p w:rsidR="000529F3" w:rsidRPr="00C5344A" w:rsidRDefault="000529F3" w:rsidP="000529F3">
      <w:pPr>
        <w:jc w:val="both"/>
        <w:rPr>
          <w:rFonts w:ascii="PT Astra Serif" w:hAnsi="PT Astra Serif"/>
          <w:sz w:val="26"/>
          <w:szCs w:val="26"/>
        </w:rPr>
      </w:pPr>
      <w:bookmarkStart w:id="0" w:name="_Hlk184229781"/>
      <w:r w:rsidRPr="00C5344A">
        <w:rPr>
          <w:rFonts w:ascii="PT Astra Serif" w:hAnsi="PT Astra Serif"/>
          <w:sz w:val="26"/>
          <w:szCs w:val="26"/>
        </w:rPr>
        <w:t>Подпись заявителя ____________________   /_______________________(Ф.И.О.)</w:t>
      </w:r>
    </w:p>
    <w:p w:rsidR="000529F3" w:rsidRPr="00C5344A" w:rsidRDefault="000529F3" w:rsidP="000529F3">
      <w:pPr>
        <w:tabs>
          <w:tab w:val="left" w:pos="8505"/>
        </w:tabs>
        <w:jc w:val="both"/>
        <w:rPr>
          <w:rFonts w:ascii="PT Astra Serif" w:hAnsi="PT Astra Serif"/>
          <w:sz w:val="16"/>
          <w:szCs w:val="16"/>
        </w:rPr>
      </w:pPr>
    </w:p>
    <w:p w:rsidR="000529F3" w:rsidRPr="00C5344A" w:rsidRDefault="000529F3" w:rsidP="000529F3">
      <w:pPr>
        <w:tabs>
          <w:tab w:val="left" w:pos="8505"/>
        </w:tabs>
        <w:jc w:val="both"/>
        <w:rPr>
          <w:rFonts w:ascii="PT Astra Serif" w:hAnsi="PT Astra Serif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</w:tblGrid>
      <w:tr w:rsidR="000529F3" w:rsidRPr="00C5344A" w:rsidTr="00777795">
        <w:trPr>
          <w:trHeight w:val="283"/>
        </w:trPr>
        <w:tc>
          <w:tcPr>
            <w:tcW w:w="3085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:rsidR="000529F3" w:rsidRPr="00C5344A" w:rsidRDefault="000529F3" w:rsidP="00777795">
            <w:pPr>
              <w:ind w:left="-108"/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C5344A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Контактный телефон 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529F3" w:rsidRPr="00C5344A" w:rsidRDefault="000529F3" w:rsidP="00777795">
            <w:pPr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C5344A">
              <w:rPr>
                <w:rFonts w:ascii="PT Astra Serif" w:hAnsi="PT Astra Serif"/>
                <w:color w:val="000000"/>
                <w:sz w:val="26"/>
                <w:szCs w:val="26"/>
              </w:rPr>
              <w:t>(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529F3" w:rsidRPr="00C5344A" w:rsidRDefault="000529F3" w:rsidP="00777795">
            <w:pPr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529F3" w:rsidRPr="00C5344A" w:rsidRDefault="000529F3" w:rsidP="00777795">
            <w:pPr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529F3" w:rsidRPr="00C5344A" w:rsidRDefault="000529F3" w:rsidP="00777795">
            <w:pPr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529F3" w:rsidRPr="00C5344A" w:rsidRDefault="000529F3" w:rsidP="00777795">
            <w:pPr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C5344A">
              <w:rPr>
                <w:rFonts w:ascii="PT Astra Serif" w:hAnsi="PT Astra Serif"/>
                <w:color w:val="000000"/>
                <w:sz w:val="26"/>
                <w:szCs w:val="26"/>
              </w:rPr>
              <w:t>)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529F3" w:rsidRPr="00C5344A" w:rsidRDefault="000529F3" w:rsidP="00777795">
            <w:pPr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529F3" w:rsidRPr="00C5344A" w:rsidRDefault="000529F3" w:rsidP="00777795">
            <w:pPr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529F3" w:rsidRPr="00C5344A" w:rsidRDefault="000529F3" w:rsidP="00777795">
            <w:pPr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529F3" w:rsidRPr="00C5344A" w:rsidRDefault="000529F3" w:rsidP="00777795">
            <w:pPr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C5344A">
              <w:rPr>
                <w:rFonts w:ascii="PT Astra Serif" w:hAnsi="PT Astra Serif"/>
                <w:color w:val="000000"/>
                <w:sz w:val="26"/>
                <w:szCs w:val="26"/>
              </w:rPr>
              <w:t>-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529F3" w:rsidRPr="00C5344A" w:rsidRDefault="000529F3" w:rsidP="00777795">
            <w:pPr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529F3" w:rsidRPr="00C5344A" w:rsidRDefault="000529F3" w:rsidP="00777795">
            <w:pPr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529F3" w:rsidRPr="00C5344A" w:rsidRDefault="000529F3" w:rsidP="00777795">
            <w:pPr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C5344A">
              <w:rPr>
                <w:rFonts w:ascii="PT Astra Serif" w:hAnsi="PT Astra Serif"/>
                <w:color w:val="000000"/>
                <w:sz w:val="26"/>
                <w:szCs w:val="26"/>
              </w:rPr>
              <w:t>-</w:t>
            </w: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529F3" w:rsidRPr="00C5344A" w:rsidRDefault="000529F3" w:rsidP="00777795">
            <w:pPr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0529F3" w:rsidRPr="00C5344A" w:rsidRDefault="000529F3" w:rsidP="00777795">
            <w:pPr>
              <w:jc w:val="both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</w:tr>
    </w:tbl>
    <w:p w:rsidR="000529F3" w:rsidRPr="00C5344A" w:rsidRDefault="000529F3" w:rsidP="000529F3">
      <w:pPr>
        <w:tabs>
          <w:tab w:val="left" w:pos="8505"/>
        </w:tabs>
        <w:jc w:val="both"/>
        <w:rPr>
          <w:rFonts w:ascii="PT Astra Serif" w:hAnsi="PT Astra Serif"/>
          <w:color w:val="000000"/>
          <w:sz w:val="16"/>
          <w:szCs w:val="16"/>
        </w:rPr>
      </w:pPr>
    </w:p>
    <w:p w:rsidR="000529F3" w:rsidRDefault="000529F3" w:rsidP="000529F3">
      <w:pPr>
        <w:tabs>
          <w:tab w:val="left" w:pos="8505"/>
        </w:tabs>
        <w:rPr>
          <w:rFonts w:ascii="PT Astra Serif" w:hAnsi="PT Astra Serif"/>
          <w:color w:val="000000"/>
          <w:sz w:val="26"/>
          <w:szCs w:val="26"/>
        </w:rPr>
      </w:pPr>
      <w:r w:rsidRPr="00C56B2D">
        <w:rPr>
          <w:sz w:val="26"/>
          <w:szCs w:val="26"/>
        </w:rPr>
        <w:t xml:space="preserve">«___» __________20__ г.      </w:t>
      </w:r>
    </w:p>
    <w:p w:rsidR="000529F3" w:rsidRDefault="000529F3" w:rsidP="000529F3">
      <w:pPr>
        <w:tabs>
          <w:tab w:val="left" w:pos="8505"/>
        </w:tabs>
        <w:rPr>
          <w:rFonts w:ascii="PT Astra Serif" w:hAnsi="PT Astra Serif"/>
          <w:color w:val="000000"/>
          <w:sz w:val="26"/>
          <w:szCs w:val="26"/>
        </w:rPr>
      </w:pPr>
    </w:p>
    <w:p w:rsidR="000529F3" w:rsidRPr="00363DDB" w:rsidRDefault="000529F3" w:rsidP="000529F3">
      <w:pPr>
        <w:tabs>
          <w:tab w:val="left" w:pos="8505"/>
        </w:tabs>
        <w:rPr>
          <w:rFonts w:ascii="PT Astra Serif" w:hAnsi="PT Astra Serif"/>
          <w:color w:val="000000"/>
          <w:sz w:val="26"/>
          <w:szCs w:val="26"/>
        </w:rPr>
      </w:pPr>
      <w:bookmarkStart w:id="1" w:name="_Hlk184219674"/>
      <w:r w:rsidRPr="00363DDB">
        <w:rPr>
          <w:rFonts w:ascii="PT Astra Serif" w:hAnsi="PT Astra Serif"/>
          <w:color w:val="000000"/>
          <w:sz w:val="26"/>
          <w:szCs w:val="26"/>
        </w:rPr>
        <w:t>Подпись родителя (законного представителя) несовершеннолетнего участника ГИА</w:t>
      </w:r>
    </w:p>
    <w:p w:rsidR="000529F3" w:rsidRPr="00363DDB" w:rsidRDefault="000529F3" w:rsidP="000529F3">
      <w:pPr>
        <w:tabs>
          <w:tab w:val="left" w:pos="8505"/>
        </w:tabs>
        <w:rPr>
          <w:rFonts w:ascii="PT Astra Serif" w:hAnsi="PT Astra Serif"/>
          <w:color w:val="000000"/>
          <w:sz w:val="26"/>
          <w:szCs w:val="26"/>
        </w:rPr>
      </w:pPr>
      <w:r w:rsidRPr="00363DDB">
        <w:rPr>
          <w:rFonts w:ascii="PT Astra Serif" w:hAnsi="PT Astra Serif"/>
          <w:color w:val="000000"/>
          <w:sz w:val="26"/>
          <w:szCs w:val="26"/>
        </w:rPr>
        <w:t>______________/___________________(Ф.И.О.)</w:t>
      </w:r>
    </w:p>
    <w:bookmarkEnd w:id="1"/>
    <w:p w:rsidR="000529F3" w:rsidRPr="00363DDB" w:rsidRDefault="000529F3" w:rsidP="000529F3">
      <w:pPr>
        <w:tabs>
          <w:tab w:val="left" w:pos="8505"/>
        </w:tabs>
        <w:rPr>
          <w:rFonts w:ascii="PT Astra Serif" w:hAnsi="PT Astra Serif"/>
          <w:color w:val="000000"/>
          <w:sz w:val="26"/>
          <w:szCs w:val="26"/>
        </w:rPr>
      </w:pPr>
    </w:p>
    <w:p w:rsidR="000529F3" w:rsidRDefault="000529F3" w:rsidP="000529F3">
      <w:pPr>
        <w:tabs>
          <w:tab w:val="left" w:pos="8505"/>
        </w:tabs>
        <w:rPr>
          <w:rFonts w:ascii="PT Astra Serif" w:hAnsi="PT Astra Serif"/>
          <w:color w:val="000000"/>
          <w:sz w:val="26"/>
          <w:szCs w:val="26"/>
        </w:rPr>
      </w:pPr>
      <w:r w:rsidRPr="00363DDB">
        <w:rPr>
          <w:sz w:val="26"/>
          <w:szCs w:val="26"/>
        </w:rPr>
        <w:t>«___» __________20__ г.</w:t>
      </w:r>
      <w:r w:rsidRPr="00C56B2D">
        <w:rPr>
          <w:sz w:val="26"/>
          <w:szCs w:val="26"/>
        </w:rPr>
        <w:t xml:space="preserve">      </w:t>
      </w:r>
    </w:p>
    <w:p w:rsidR="00384A3A" w:rsidRDefault="00384A3A" w:rsidP="000529F3">
      <w:bookmarkStart w:id="2" w:name="_GoBack"/>
      <w:bookmarkEnd w:id="0"/>
      <w:bookmarkEnd w:id="2"/>
    </w:p>
    <w:sectPr w:rsidR="00384A3A" w:rsidSect="000529F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9F3"/>
    <w:rsid w:val="000529F3"/>
    <w:rsid w:val="00384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9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9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721</Words>
  <Characters>4110</Characters>
  <Application>Microsoft Office Word</Application>
  <DocSecurity>0</DocSecurity>
  <Lines>34</Lines>
  <Paragraphs>9</Paragraphs>
  <ScaleCrop>false</ScaleCrop>
  <Company/>
  <LinksUpToDate>false</LinksUpToDate>
  <CharactersWithSpaces>4822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2025-01-14T04:33:00Z</dcterms:created>
  <dcterms:modified xsi:type="dcterms:W3CDTF">2025-01-14T04:39:00Z</dcterms:modified>
</cp:coreProperties>
</file>