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E7" w:rsidRPr="007D1BE7" w:rsidRDefault="007D1BE7" w:rsidP="007D1BE7">
      <w:pPr>
        <w:jc w:val="right"/>
        <w:rPr>
          <w:rFonts w:ascii="Times New Roman" w:hAnsi="Times New Roman" w:cs="Times New Roman"/>
          <w:sz w:val="24"/>
          <w:szCs w:val="28"/>
        </w:rPr>
      </w:pPr>
      <w:r w:rsidRPr="007D1BE7">
        <w:rPr>
          <w:rFonts w:ascii="Times New Roman" w:hAnsi="Times New Roman" w:cs="Times New Roman"/>
          <w:sz w:val="24"/>
          <w:szCs w:val="28"/>
        </w:rPr>
        <w:t>УТВЕРЖДЕНО:</w:t>
      </w:r>
    </w:p>
    <w:p w:rsidR="007D1BE7" w:rsidRPr="007D1BE7" w:rsidRDefault="007D1BE7" w:rsidP="007D1BE7">
      <w:pPr>
        <w:jc w:val="right"/>
        <w:rPr>
          <w:rFonts w:ascii="Times New Roman" w:hAnsi="Times New Roman" w:cs="Times New Roman"/>
          <w:sz w:val="24"/>
          <w:szCs w:val="28"/>
        </w:rPr>
      </w:pPr>
      <w:r w:rsidRPr="007D1BE7">
        <w:rPr>
          <w:rFonts w:ascii="Times New Roman" w:hAnsi="Times New Roman" w:cs="Times New Roman"/>
          <w:sz w:val="24"/>
          <w:szCs w:val="28"/>
        </w:rPr>
        <w:t xml:space="preserve">Директор </w:t>
      </w:r>
    </w:p>
    <w:p w:rsidR="007D1BE7" w:rsidRDefault="007D1BE7" w:rsidP="007D1BE7">
      <w:pPr>
        <w:jc w:val="right"/>
        <w:rPr>
          <w:rFonts w:ascii="Times New Roman" w:hAnsi="Times New Roman" w:cs="Times New Roman"/>
          <w:sz w:val="24"/>
          <w:szCs w:val="28"/>
        </w:rPr>
      </w:pPr>
      <w:r w:rsidRPr="007D1BE7">
        <w:rPr>
          <w:rFonts w:ascii="Times New Roman" w:hAnsi="Times New Roman" w:cs="Times New Roman"/>
          <w:sz w:val="24"/>
          <w:szCs w:val="28"/>
        </w:rPr>
        <w:t>МБОУ «СОШ №2 им.</w:t>
      </w:r>
      <w:r w:rsidR="00722E31">
        <w:rPr>
          <w:rFonts w:ascii="Times New Roman" w:hAnsi="Times New Roman" w:cs="Times New Roman"/>
          <w:sz w:val="24"/>
          <w:szCs w:val="28"/>
        </w:rPr>
        <w:t xml:space="preserve"> </w:t>
      </w:r>
      <w:r w:rsidRPr="007D1BE7">
        <w:rPr>
          <w:rFonts w:ascii="Times New Roman" w:hAnsi="Times New Roman" w:cs="Times New Roman"/>
          <w:sz w:val="24"/>
          <w:szCs w:val="28"/>
        </w:rPr>
        <w:t>С.И.</w:t>
      </w:r>
      <w:r w:rsidR="00722E31">
        <w:rPr>
          <w:rFonts w:ascii="Times New Roman" w:hAnsi="Times New Roman" w:cs="Times New Roman"/>
          <w:sz w:val="24"/>
          <w:szCs w:val="28"/>
        </w:rPr>
        <w:t xml:space="preserve"> </w:t>
      </w:r>
      <w:r w:rsidRPr="007D1BE7">
        <w:rPr>
          <w:rFonts w:ascii="Times New Roman" w:hAnsi="Times New Roman" w:cs="Times New Roman"/>
          <w:sz w:val="24"/>
          <w:szCs w:val="28"/>
        </w:rPr>
        <w:t>Подгайнова</w:t>
      </w:r>
    </w:p>
    <w:p w:rsidR="007D1BE7" w:rsidRPr="007D1BE7" w:rsidRDefault="007D1BE7" w:rsidP="007D1BE7">
      <w:pPr>
        <w:jc w:val="right"/>
        <w:rPr>
          <w:rFonts w:ascii="Times New Roman" w:hAnsi="Times New Roman" w:cs="Times New Roman"/>
          <w:sz w:val="24"/>
          <w:szCs w:val="28"/>
        </w:rPr>
      </w:pPr>
      <w:r w:rsidRPr="007D1BE7">
        <w:rPr>
          <w:rFonts w:ascii="Times New Roman" w:hAnsi="Times New Roman" w:cs="Times New Roman"/>
          <w:sz w:val="24"/>
          <w:szCs w:val="28"/>
        </w:rPr>
        <w:t xml:space="preserve"> г.Калининска Саратовской области»</w:t>
      </w:r>
    </w:p>
    <w:p w:rsidR="007D1BE7" w:rsidRPr="007D1BE7" w:rsidRDefault="007D1BE7" w:rsidP="007D1BE7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 /Миронов И.В.</w:t>
      </w:r>
      <w:r w:rsidRPr="007D1BE7">
        <w:rPr>
          <w:rFonts w:ascii="Times New Roman" w:hAnsi="Times New Roman" w:cs="Times New Roman"/>
          <w:sz w:val="24"/>
          <w:szCs w:val="28"/>
        </w:rPr>
        <w:t>/</w:t>
      </w:r>
    </w:p>
    <w:p w:rsidR="007D1BE7" w:rsidRDefault="007D1BE7" w:rsidP="007D1BE7">
      <w:pPr>
        <w:jc w:val="right"/>
        <w:rPr>
          <w:rFonts w:ascii="Times New Roman" w:hAnsi="Times New Roman" w:cs="Times New Roman"/>
          <w:sz w:val="24"/>
          <w:szCs w:val="28"/>
        </w:rPr>
      </w:pPr>
      <w:r w:rsidRPr="007D1BE7">
        <w:rPr>
          <w:rFonts w:ascii="Times New Roman" w:hAnsi="Times New Roman" w:cs="Times New Roman"/>
          <w:sz w:val="24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7D1BE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Pr="007D1BE7">
        <w:rPr>
          <w:rFonts w:ascii="Times New Roman" w:hAnsi="Times New Roman" w:cs="Times New Roman"/>
          <w:sz w:val="24"/>
          <w:szCs w:val="28"/>
        </w:rPr>
        <w:t>под</w:t>
      </w:r>
      <w:r>
        <w:rPr>
          <w:rFonts w:ascii="Times New Roman" w:hAnsi="Times New Roman" w:cs="Times New Roman"/>
          <w:sz w:val="24"/>
          <w:szCs w:val="28"/>
        </w:rPr>
        <w:t xml:space="preserve">пись      </w:t>
      </w:r>
      <w:r w:rsidRPr="007D1BE7">
        <w:rPr>
          <w:rFonts w:ascii="Times New Roman" w:hAnsi="Times New Roman" w:cs="Times New Roman"/>
          <w:sz w:val="24"/>
          <w:szCs w:val="28"/>
        </w:rPr>
        <w:t xml:space="preserve"> расшифровка подписи</w:t>
      </w:r>
    </w:p>
    <w:p w:rsidR="00244021" w:rsidRPr="00B7096E" w:rsidRDefault="00244021" w:rsidP="00B7096E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Приказ №</w:t>
      </w:r>
      <w:r w:rsidR="00F15C7A">
        <w:rPr>
          <w:rFonts w:ascii="Times New Roman" w:hAnsi="Times New Roman" w:cs="Times New Roman"/>
          <w:sz w:val="24"/>
          <w:szCs w:val="28"/>
        </w:rPr>
        <w:t xml:space="preserve"> </w:t>
      </w:r>
      <w:r w:rsidR="007D1BE7">
        <w:rPr>
          <w:rFonts w:ascii="Times New Roman" w:hAnsi="Times New Roman" w:cs="Times New Roman"/>
          <w:sz w:val="24"/>
          <w:szCs w:val="28"/>
        </w:rPr>
        <w:t>444</w:t>
      </w:r>
      <w:r w:rsidR="00F15C7A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от </w:t>
      </w:r>
      <w:r w:rsidR="007D1BE7">
        <w:rPr>
          <w:rFonts w:ascii="Times New Roman" w:hAnsi="Times New Roman" w:cs="Times New Roman"/>
          <w:sz w:val="24"/>
          <w:szCs w:val="28"/>
        </w:rPr>
        <w:t>31</w:t>
      </w:r>
      <w:r w:rsidR="00F15C7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августа 202</w:t>
      </w:r>
      <w:r w:rsidR="00F15C7A">
        <w:rPr>
          <w:rFonts w:ascii="Times New Roman" w:hAnsi="Times New Roman" w:cs="Times New Roman"/>
          <w:sz w:val="24"/>
          <w:szCs w:val="28"/>
        </w:rPr>
        <w:t>3</w:t>
      </w:r>
    </w:p>
    <w:p w:rsidR="007D1BE7" w:rsidRPr="007D1BE7" w:rsidRDefault="0025449F" w:rsidP="0025449F">
      <w:pPr>
        <w:jc w:val="center"/>
        <w:rPr>
          <w:rFonts w:ascii="Times New Roman" w:hAnsi="Times New Roman" w:cs="Times New Roman"/>
          <w:sz w:val="28"/>
        </w:rPr>
      </w:pPr>
      <w:r w:rsidRPr="007D1BE7">
        <w:rPr>
          <w:rFonts w:ascii="Times New Roman" w:hAnsi="Times New Roman" w:cs="Times New Roman"/>
          <w:sz w:val="32"/>
        </w:rPr>
        <w:t>График консультаций 9 классы</w:t>
      </w:r>
      <w:r w:rsidR="008934ED">
        <w:rPr>
          <w:rFonts w:ascii="Times New Roman" w:hAnsi="Times New Roman" w:cs="Times New Roman"/>
          <w:sz w:val="32"/>
        </w:rPr>
        <w:t xml:space="preserve"> </w:t>
      </w:r>
      <w:r w:rsidR="007D1BE7" w:rsidRPr="007D1BE7">
        <w:rPr>
          <w:rFonts w:ascii="Times New Roman" w:hAnsi="Times New Roman" w:cs="Times New Roman"/>
          <w:sz w:val="28"/>
        </w:rPr>
        <w:t xml:space="preserve">2023 – 2024 </w:t>
      </w:r>
      <w:proofErr w:type="spellStart"/>
      <w:r w:rsidR="007D1BE7" w:rsidRPr="007D1BE7">
        <w:rPr>
          <w:rFonts w:ascii="Times New Roman" w:hAnsi="Times New Roman" w:cs="Times New Roman"/>
          <w:sz w:val="28"/>
        </w:rPr>
        <w:t>у.</w:t>
      </w:r>
      <w:proofErr w:type="gramStart"/>
      <w:r w:rsidR="007D1BE7" w:rsidRPr="007D1BE7">
        <w:rPr>
          <w:rFonts w:ascii="Times New Roman" w:hAnsi="Times New Roman" w:cs="Times New Roman"/>
          <w:sz w:val="28"/>
        </w:rPr>
        <w:t>г</w:t>
      </w:r>
      <w:proofErr w:type="spellEnd"/>
      <w:proofErr w:type="gramEnd"/>
      <w:r w:rsidR="007D1BE7" w:rsidRPr="007D1BE7"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0" w:type="auto"/>
        <w:tblLook w:val="04A0"/>
      </w:tblPr>
      <w:tblGrid>
        <w:gridCol w:w="3783"/>
        <w:gridCol w:w="3784"/>
        <w:gridCol w:w="3783"/>
        <w:gridCol w:w="3784"/>
      </w:tblGrid>
      <w:tr w:rsidR="005A6616" w:rsidRPr="007D1BE7" w:rsidTr="00D145DD">
        <w:tc>
          <w:tcPr>
            <w:tcW w:w="3783" w:type="dxa"/>
          </w:tcPr>
          <w:p w:rsidR="005A6616" w:rsidRPr="007D1BE7" w:rsidRDefault="005A6616" w:rsidP="002544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9а</w:t>
            </w:r>
          </w:p>
        </w:tc>
        <w:tc>
          <w:tcPr>
            <w:tcW w:w="3784" w:type="dxa"/>
          </w:tcPr>
          <w:p w:rsidR="005A6616" w:rsidRPr="007D1BE7" w:rsidRDefault="005A6616" w:rsidP="002544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9б</w:t>
            </w:r>
          </w:p>
        </w:tc>
        <w:tc>
          <w:tcPr>
            <w:tcW w:w="3783" w:type="dxa"/>
          </w:tcPr>
          <w:p w:rsidR="005A6616" w:rsidRPr="007D1BE7" w:rsidRDefault="005A6616" w:rsidP="002544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9в</w:t>
            </w:r>
          </w:p>
        </w:tc>
        <w:tc>
          <w:tcPr>
            <w:tcW w:w="3784" w:type="dxa"/>
          </w:tcPr>
          <w:p w:rsidR="005A6616" w:rsidRPr="007D1BE7" w:rsidRDefault="005A6616" w:rsidP="002544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9г</w:t>
            </w:r>
          </w:p>
        </w:tc>
      </w:tr>
      <w:tr w:rsidR="005A6616" w:rsidRPr="007D1BE7" w:rsidTr="00D145DD">
        <w:tc>
          <w:tcPr>
            <w:tcW w:w="3783" w:type="dxa"/>
          </w:tcPr>
          <w:p w:rsidR="005A6616" w:rsidRPr="007D1BE7" w:rsidRDefault="005A6616" w:rsidP="00254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3784" w:type="dxa"/>
          </w:tcPr>
          <w:p w:rsidR="005A6616" w:rsidRPr="007D1BE7" w:rsidRDefault="005A6616" w:rsidP="0025449F">
            <w:pPr>
              <w:jc w:val="center"/>
              <w:rPr>
                <w:b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3783" w:type="dxa"/>
          </w:tcPr>
          <w:p w:rsidR="005A6616" w:rsidRPr="007D1BE7" w:rsidRDefault="005A6616" w:rsidP="0025449F">
            <w:pPr>
              <w:jc w:val="center"/>
              <w:rPr>
                <w:b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3784" w:type="dxa"/>
          </w:tcPr>
          <w:p w:rsidR="005A6616" w:rsidRPr="007D1BE7" w:rsidRDefault="005A6616" w:rsidP="0025449F">
            <w:pPr>
              <w:jc w:val="center"/>
              <w:rPr>
                <w:b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</w:tr>
      <w:tr w:rsidR="005A6616" w:rsidRPr="007D1BE7" w:rsidTr="003B2350">
        <w:trPr>
          <w:trHeight w:val="607"/>
        </w:trPr>
        <w:tc>
          <w:tcPr>
            <w:tcW w:w="3783" w:type="dxa"/>
          </w:tcPr>
          <w:p w:rsidR="001E5727" w:rsidRPr="007D1BE7" w:rsidRDefault="00020351" w:rsidP="002544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sz w:val="24"/>
                <w:szCs w:val="28"/>
              </w:rPr>
              <w:t>четверг 14.00 -14.40</w:t>
            </w:r>
          </w:p>
          <w:p w:rsidR="00020351" w:rsidRPr="007D1BE7" w:rsidRDefault="00020351" w:rsidP="002544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sz w:val="24"/>
                <w:szCs w:val="28"/>
              </w:rPr>
              <w:t>Мурысева Г.И.</w:t>
            </w:r>
          </w:p>
        </w:tc>
        <w:tc>
          <w:tcPr>
            <w:tcW w:w="3784" w:type="dxa"/>
          </w:tcPr>
          <w:p w:rsidR="00757FF3" w:rsidRPr="007D1BE7" w:rsidRDefault="00B477D5" w:rsidP="002544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sz w:val="24"/>
                <w:szCs w:val="28"/>
              </w:rPr>
              <w:t>вторник 14.00 -14.40</w:t>
            </w:r>
          </w:p>
          <w:p w:rsidR="00B477D5" w:rsidRPr="007D1BE7" w:rsidRDefault="00B477D5" w:rsidP="002544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sz w:val="24"/>
                <w:szCs w:val="28"/>
              </w:rPr>
              <w:t>Николаев Д.В.</w:t>
            </w:r>
          </w:p>
        </w:tc>
        <w:tc>
          <w:tcPr>
            <w:tcW w:w="3783" w:type="dxa"/>
          </w:tcPr>
          <w:p w:rsidR="005A6616" w:rsidRPr="007D1BE7" w:rsidRDefault="00F15C7A" w:rsidP="008A49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sz w:val="24"/>
                <w:szCs w:val="28"/>
              </w:rPr>
              <w:t>среда 14.00 -14.40</w:t>
            </w:r>
          </w:p>
          <w:p w:rsidR="00F15C7A" w:rsidRPr="007D1BE7" w:rsidRDefault="00F15C7A" w:rsidP="008A49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sz w:val="24"/>
                <w:szCs w:val="28"/>
              </w:rPr>
              <w:t>Мурысева Г.И.</w:t>
            </w:r>
          </w:p>
        </w:tc>
        <w:tc>
          <w:tcPr>
            <w:tcW w:w="3784" w:type="dxa"/>
          </w:tcPr>
          <w:p w:rsidR="009B1EAC" w:rsidRPr="007D1BE7" w:rsidRDefault="009B1EAC" w:rsidP="003B23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sz w:val="24"/>
                <w:szCs w:val="28"/>
              </w:rPr>
              <w:t xml:space="preserve">пятница 14.00 -14.40 </w:t>
            </w:r>
          </w:p>
          <w:p w:rsidR="00A468F8" w:rsidRPr="007D1BE7" w:rsidRDefault="009B1EAC" w:rsidP="003B23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sz w:val="24"/>
                <w:szCs w:val="28"/>
              </w:rPr>
              <w:t>Ершова С.А.</w:t>
            </w:r>
          </w:p>
        </w:tc>
      </w:tr>
      <w:tr w:rsidR="005A6616" w:rsidRPr="007D1BE7" w:rsidTr="00D145DD">
        <w:tc>
          <w:tcPr>
            <w:tcW w:w="3783" w:type="dxa"/>
          </w:tcPr>
          <w:p w:rsidR="005A6616" w:rsidRPr="007D1BE7" w:rsidRDefault="005A6616" w:rsidP="00254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</w:tc>
        <w:tc>
          <w:tcPr>
            <w:tcW w:w="3784" w:type="dxa"/>
          </w:tcPr>
          <w:p w:rsidR="005A6616" w:rsidRPr="007D1BE7" w:rsidRDefault="005A6616" w:rsidP="002544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</w:tc>
        <w:tc>
          <w:tcPr>
            <w:tcW w:w="3783" w:type="dxa"/>
          </w:tcPr>
          <w:p w:rsidR="005A6616" w:rsidRPr="007D1BE7" w:rsidRDefault="005A6616" w:rsidP="002544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</w:tc>
        <w:tc>
          <w:tcPr>
            <w:tcW w:w="3784" w:type="dxa"/>
          </w:tcPr>
          <w:p w:rsidR="005A6616" w:rsidRPr="007D1BE7" w:rsidRDefault="005A6616" w:rsidP="008A49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</w:tc>
      </w:tr>
      <w:tr w:rsidR="005A6616" w:rsidRPr="007D1BE7" w:rsidTr="003B2350">
        <w:trPr>
          <w:trHeight w:val="642"/>
        </w:trPr>
        <w:tc>
          <w:tcPr>
            <w:tcW w:w="3783" w:type="dxa"/>
          </w:tcPr>
          <w:p w:rsidR="00757FF3" w:rsidRPr="007D1BE7" w:rsidRDefault="009B1EAC" w:rsidP="002544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  <w:r w:rsidR="00B76BE6" w:rsidRPr="007D1BE7">
              <w:rPr>
                <w:rFonts w:ascii="Times New Roman" w:hAnsi="Times New Roman" w:cs="Times New Roman"/>
                <w:sz w:val="24"/>
                <w:szCs w:val="28"/>
              </w:rPr>
              <w:t xml:space="preserve"> 14.00 – 14.40</w:t>
            </w:r>
          </w:p>
          <w:p w:rsidR="009B1EAC" w:rsidRPr="007D1BE7" w:rsidRDefault="009B1EAC" w:rsidP="002544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sz w:val="24"/>
                <w:szCs w:val="28"/>
              </w:rPr>
              <w:t>Лыскова А.Н.</w:t>
            </w:r>
          </w:p>
        </w:tc>
        <w:tc>
          <w:tcPr>
            <w:tcW w:w="3784" w:type="dxa"/>
          </w:tcPr>
          <w:p w:rsidR="005A6616" w:rsidRPr="007D1BE7" w:rsidRDefault="009B1EAC" w:rsidP="003B23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  <w:r w:rsidR="003711BE" w:rsidRPr="007D1B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76BE6" w:rsidRPr="007D1BE7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  <w:r w:rsidR="007D1BE7" w:rsidRPr="007D1BE7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B76BE6" w:rsidRPr="007D1BE7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="007D1BE7" w:rsidRPr="007D1BE7">
              <w:rPr>
                <w:rFonts w:ascii="Times New Roman" w:hAnsi="Times New Roman" w:cs="Times New Roman"/>
                <w:sz w:val="24"/>
                <w:szCs w:val="28"/>
              </w:rPr>
              <w:t>14.40</w:t>
            </w:r>
          </w:p>
          <w:p w:rsidR="009B1EAC" w:rsidRPr="007D1BE7" w:rsidRDefault="009B1EAC" w:rsidP="003B23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sz w:val="24"/>
                <w:szCs w:val="28"/>
              </w:rPr>
              <w:t>Лыскова А.Н.</w:t>
            </w:r>
          </w:p>
        </w:tc>
        <w:tc>
          <w:tcPr>
            <w:tcW w:w="3783" w:type="dxa"/>
          </w:tcPr>
          <w:p w:rsidR="00757FF3" w:rsidRPr="007D1BE7" w:rsidRDefault="00F15C7A" w:rsidP="002544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sz w:val="24"/>
                <w:szCs w:val="28"/>
              </w:rPr>
              <w:t>вторник 14.00 – 14.40</w:t>
            </w:r>
          </w:p>
          <w:p w:rsidR="00F15C7A" w:rsidRPr="007D1BE7" w:rsidRDefault="00F15C7A" w:rsidP="002544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sz w:val="24"/>
                <w:szCs w:val="28"/>
              </w:rPr>
              <w:t>Молошнова е.Г.</w:t>
            </w:r>
          </w:p>
        </w:tc>
        <w:tc>
          <w:tcPr>
            <w:tcW w:w="3784" w:type="dxa"/>
          </w:tcPr>
          <w:p w:rsidR="00757FF3" w:rsidRPr="007D1BE7" w:rsidRDefault="009B1EAC" w:rsidP="008A49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sz w:val="24"/>
                <w:szCs w:val="28"/>
              </w:rPr>
              <w:t xml:space="preserve">вторник </w:t>
            </w:r>
            <w:r w:rsidR="007D1BE7" w:rsidRPr="007D1BE7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  <w:r w:rsidRPr="007D1BE7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="007D1BE7" w:rsidRPr="007D1BE7">
              <w:rPr>
                <w:rFonts w:ascii="Times New Roman" w:hAnsi="Times New Roman" w:cs="Times New Roman"/>
                <w:sz w:val="24"/>
                <w:szCs w:val="28"/>
              </w:rPr>
              <w:t>14.40</w:t>
            </w:r>
          </w:p>
          <w:p w:rsidR="009B1EAC" w:rsidRPr="007D1BE7" w:rsidRDefault="009B1EAC" w:rsidP="008A49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sz w:val="24"/>
                <w:szCs w:val="28"/>
              </w:rPr>
              <w:t>Горбунова Е.А.</w:t>
            </w:r>
          </w:p>
        </w:tc>
      </w:tr>
      <w:tr w:rsidR="005A6616" w:rsidRPr="007D1BE7" w:rsidTr="00D145DD">
        <w:tc>
          <w:tcPr>
            <w:tcW w:w="3783" w:type="dxa"/>
          </w:tcPr>
          <w:p w:rsidR="005A6616" w:rsidRPr="007D1BE7" w:rsidRDefault="00B7096E" w:rsidP="002544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b/>
                <w:sz w:val="24"/>
                <w:szCs w:val="28"/>
              </w:rPr>
              <w:t>обществознание</w:t>
            </w:r>
          </w:p>
        </w:tc>
        <w:tc>
          <w:tcPr>
            <w:tcW w:w="3784" w:type="dxa"/>
          </w:tcPr>
          <w:p w:rsidR="005A6616" w:rsidRPr="007D1BE7" w:rsidRDefault="00BF4EAF" w:rsidP="002544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b/>
                <w:sz w:val="24"/>
                <w:szCs w:val="28"/>
              </w:rPr>
              <w:t>обществознание</w:t>
            </w:r>
          </w:p>
        </w:tc>
        <w:tc>
          <w:tcPr>
            <w:tcW w:w="3783" w:type="dxa"/>
          </w:tcPr>
          <w:p w:rsidR="005A6616" w:rsidRPr="007D1BE7" w:rsidRDefault="00B7096E" w:rsidP="002544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b/>
                <w:sz w:val="24"/>
                <w:szCs w:val="28"/>
              </w:rPr>
              <w:t>обществознание</w:t>
            </w:r>
          </w:p>
        </w:tc>
        <w:tc>
          <w:tcPr>
            <w:tcW w:w="3784" w:type="dxa"/>
          </w:tcPr>
          <w:p w:rsidR="005A6616" w:rsidRPr="007D1BE7" w:rsidRDefault="005A6616" w:rsidP="008A49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b/>
                <w:sz w:val="24"/>
                <w:szCs w:val="28"/>
              </w:rPr>
              <w:t>обществознание</w:t>
            </w:r>
          </w:p>
        </w:tc>
      </w:tr>
      <w:tr w:rsidR="005A6616" w:rsidRPr="007D1BE7" w:rsidTr="00B7096E">
        <w:trPr>
          <w:trHeight w:val="619"/>
        </w:trPr>
        <w:tc>
          <w:tcPr>
            <w:tcW w:w="3783" w:type="dxa"/>
          </w:tcPr>
          <w:p w:rsidR="00757FF3" w:rsidRPr="007D1BE7" w:rsidRDefault="00F15C7A" w:rsidP="002544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sz w:val="24"/>
                <w:szCs w:val="28"/>
              </w:rPr>
              <w:t>пятница 13.15 – 13.55</w:t>
            </w:r>
          </w:p>
          <w:p w:rsidR="00F15C7A" w:rsidRPr="007D1BE7" w:rsidRDefault="00F15C7A" w:rsidP="002544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sz w:val="24"/>
                <w:szCs w:val="28"/>
              </w:rPr>
              <w:t>Развина И.И.</w:t>
            </w:r>
          </w:p>
        </w:tc>
        <w:tc>
          <w:tcPr>
            <w:tcW w:w="3784" w:type="dxa"/>
          </w:tcPr>
          <w:p w:rsidR="005A6616" w:rsidRPr="007D1BE7" w:rsidRDefault="009B1EAC" w:rsidP="00757F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sz w:val="24"/>
                <w:szCs w:val="28"/>
              </w:rPr>
              <w:t>среда 14.00 -14.40</w:t>
            </w:r>
          </w:p>
          <w:p w:rsidR="009B1EAC" w:rsidRPr="007D1BE7" w:rsidRDefault="009B1EAC" w:rsidP="00757F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sz w:val="24"/>
                <w:szCs w:val="28"/>
              </w:rPr>
              <w:t>Еремина О.В.</w:t>
            </w:r>
          </w:p>
        </w:tc>
        <w:tc>
          <w:tcPr>
            <w:tcW w:w="3783" w:type="dxa"/>
          </w:tcPr>
          <w:p w:rsidR="005A6616" w:rsidRPr="007D1BE7" w:rsidRDefault="009B1EAC" w:rsidP="00B709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sz w:val="24"/>
                <w:szCs w:val="28"/>
              </w:rPr>
              <w:t>пятница 14.00 -14.40</w:t>
            </w:r>
          </w:p>
          <w:p w:rsidR="009B1EAC" w:rsidRPr="007D1BE7" w:rsidRDefault="009B1EAC" w:rsidP="00B709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sz w:val="24"/>
                <w:szCs w:val="28"/>
              </w:rPr>
              <w:t>Еремина О.В.</w:t>
            </w:r>
          </w:p>
        </w:tc>
        <w:tc>
          <w:tcPr>
            <w:tcW w:w="3784" w:type="dxa"/>
          </w:tcPr>
          <w:p w:rsidR="005A6616" w:rsidRPr="007D1BE7" w:rsidRDefault="009B1EAC" w:rsidP="008A49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sz w:val="24"/>
                <w:szCs w:val="28"/>
              </w:rPr>
              <w:t>среда 14.00 -14.40</w:t>
            </w:r>
          </w:p>
          <w:p w:rsidR="009B1EAC" w:rsidRPr="007D1BE7" w:rsidRDefault="009B1EAC" w:rsidP="009B1E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sz w:val="24"/>
                <w:szCs w:val="28"/>
              </w:rPr>
              <w:t>Еремина О.В.</w:t>
            </w:r>
          </w:p>
        </w:tc>
      </w:tr>
      <w:tr w:rsidR="00D145DD" w:rsidRPr="007D1BE7" w:rsidTr="00D145DD">
        <w:trPr>
          <w:trHeight w:val="213"/>
        </w:trPr>
        <w:tc>
          <w:tcPr>
            <w:tcW w:w="3783" w:type="dxa"/>
          </w:tcPr>
          <w:p w:rsidR="00D145DD" w:rsidRPr="007D1BE7" w:rsidRDefault="00D145DD" w:rsidP="002544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b/>
                <w:sz w:val="24"/>
                <w:szCs w:val="28"/>
              </w:rPr>
              <w:t>биология</w:t>
            </w:r>
          </w:p>
        </w:tc>
        <w:tc>
          <w:tcPr>
            <w:tcW w:w="3784" w:type="dxa"/>
          </w:tcPr>
          <w:p w:rsidR="00D145DD" w:rsidRPr="007D1BE7" w:rsidRDefault="003B2350" w:rsidP="00BF4E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b/>
                <w:sz w:val="24"/>
                <w:szCs w:val="28"/>
              </w:rPr>
              <w:t>биология</w:t>
            </w:r>
          </w:p>
        </w:tc>
        <w:tc>
          <w:tcPr>
            <w:tcW w:w="3783" w:type="dxa"/>
          </w:tcPr>
          <w:p w:rsidR="00D145DD" w:rsidRPr="007D1BE7" w:rsidRDefault="00D145DD" w:rsidP="00D145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b/>
                <w:sz w:val="24"/>
                <w:szCs w:val="28"/>
              </w:rPr>
              <w:t>биология</w:t>
            </w:r>
          </w:p>
        </w:tc>
        <w:tc>
          <w:tcPr>
            <w:tcW w:w="3784" w:type="dxa"/>
          </w:tcPr>
          <w:p w:rsidR="00D145DD" w:rsidRPr="007D1BE7" w:rsidRDefault="003B2350" w:rsidP="008A49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b/>
                <w:sz w:val="24"/>
                <w:szCs w:val="28"/>
              </w:rPr>
              <w:t>биология</w:t>
            </w:r>
          </w:p>
        </w:tc>
      </w:tr>
      <w:tr w:rsidR="00D145DD" w:rsidRPr="007D1BE7" w:rsidTr="009B1EAC">
        <w:trPr>
          <w:trHeight w:val="612"/>
        </w:trPr>
        <w:tc>
          <w:tcPr>
            <w:tcW w:w="3783" w:type="dxa"/>
          </w:tcPr>
          <w:p w:rsidR="00020351" w:rsidRPr="007D1BE7" w:rsidRDefault="00020351" w:rsidP="0002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sz w:val="24"/>
                <w:szCs w:val="28"/>
              </w:rPr>
              <w:t>пятница 14.00 -14.40</w:t>
            </w:r>
          </w:p>
          <w:p w:rsidR="00D145DD" w:rsidRPr="007D1BE7" w:rsidRDefault="00020351" w:rsidP="0002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sz w:val="24"/>
                <w:szCs w:val="28"/>
              </w:rPr>
              <w:t>Худяков С.А.</w:t>
            </w:r>
          </w:p>
        </w:tc>
        <w:tc>
          <w:tcPr>
            <w:tcW w:w="3784" w:type="dxa"/>
          </w:tcPr>
          <w:p w:rsidR="00C5125D" w:rsidRPr="007D1BE7" w:rsidRDefault="009B1EAC" w:rsidP="00BF4E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sz w:val="24"/>
                <w:szCs w:val="28"/>
              </w:rPr>
              <w:t>пятница 14.00 -14.40</w:t>
            </w:r>
          </w:p>
          <w:p w:rsidR="009B1EAC" w:rsidRPr="007D1BE7" w:rsidRDefault="009B1EAC" w:rsidP="009B1E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sz w:val="24"/>
                <w:szCs w:val="28"/>
              </w:rPr>
              <w:t>Степанян Е.П.</w:t>
            </w:r>
          </w:p>
        </w:tc>
        <w:tc>
          <w:tcPr>
            <w:tcW w:w="3783" w:type="dxa"/>
          </w:tcPr>
          <w:p w:rsidR="00D145DD" w:rsidRPr="007D1BE7" w:rsidRDefault="00F15C7A" w:rsidP="002544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sz w:val="24"/>
                <w:szCs w:val="28"/>
              </w:rPr>
              <w:t>четверг 14.00-14.40</w:t>
            </w:r>
          </w:p>
          <w:p w:rsidR="00F15C7A" w:rsidRPr="007D1BE7" w:rsidRDefault="00F15C7A" w:rsidP="002544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sz w:val="24"/>
                <w:szCs w:val="28"/>
              </w:rPr>
              <w:t>Степанян Е.П.</w:t>
            </w:r>
          </w:p>
        </w:tc>
        <w:tc>
          <w:tcPr>
            <w:tcW w:w="3784" w:type="dxa"/>
          </w:tcPr>
          <w:p w:rsidR="00020351" w:rsidRPr="007D1BE7" w:rsidRDefault="007D1BE7" w:rsidP="0002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  <w:r w:rsidR="00020351" w:rsidRPr="007D1BE7">
              <w:rPr>
                <w:rFonts w:ascii="Times New Roman" w:hAnsi="Times New Roman" w:cs="Times New Roman"/>
                <w:sz w:val="24"/>
                <w:szCs w:val="28"/>
              </w:rPr>
              <w:t xml:space="preserve"> 14.00 -14.40</w:t>
            </w:r>
          </w:p>
          <w:p w:rsidR="00D145DD" w:rsidRPr="007D1BE7" w:rsidRDefault="00020351" w:rsidP="0002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sz w:val="24"/>
                <w:szCs w:val="28"/>
              </w:rPr>
              <w:t>Худяков С.А.</w:t>
            </w:r>
          </w:p>
        </w:tc>
      </w:tr>
      <w:tr w:rsidR="005A6616" w:rsidRPr="007D1BE7" w:rsidTr="00020351">
        <w:trPr>
          <w:trHeight w:val="283"/>
        </w:trPr>
        <w:tc>
          <w:tcPr>
            <w:tcW w:w="15134" w:type="dxa"/>
            <w:gridSpan w:val="4"/>
          </w:tcPr>
          <w:p w:rsidR="005A6616" w:rsidRPr="007D1BE7" w:rsidRDefault="005A6616" w:rsidP="002544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b/>
                <w:sz w:val="24"/>
                <w:szCs w:val="28"/>
              </w:rPr>
              <w:t>информатика</w:t>
            </w:r>
          </w:p>
        </w:tc>
      </w:tr>
      <w:tr w:rsidR="00020351" w:rsidRPr="007D1BE7" w:rsidTr="00020351">
        <w:trPr>
          <w:trHeight w:val="283"/>
        </w:trPr>
        <w:tc>
          <w:tcPr>
            <w:tcW w:w="15134" w:type="dxa"/>
            <w:gridSpan w:val="4"/>
          </w:tcPr>
          <w:p w:rsidR="00020351" w:rsidRPr="007D1BE7" w:rsidRDefault="008934ED" w:rsidP="007D1B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понедельник </w:t>
            </w:r>
            <w:r w:rsidR="00020351" w:rsidRPr="007D1BE7">
              <w:rPr>
                <w:rFonts w:ascii="Times New Roman" w:hAnsi="Times New Roman" w:cs="Times New Roman"/>
                <w:sz w:val="24"/>
                <w:szCs w:val="28"/>
              </w:rPr>
              <w:t xml:space="preserve"> 14.00 – 14.40  Каковкина Е.Г.</w:t>
            </w:r>
          </w:p>
        </w:tc>
      </w:tr>
      <w:tr w:rsidR="005A6616" w:rsidRPr="007D1BE7" w:rsidTr="00020351">
        <w:trPr>
          <w:trHeight w:val="283"/>
        </w:trPr>
        <w:tc>
          <w:tcPr>
            <w:tcW w:w="15134" w:type="dxa"/>
            <w:gridSpan w:val="4"/>
          </w:tcPr>
          <w:p w:rsidR="005A6616" w:rsidRPr="007D1BE7" w:rsidRDefault="005A6616" w:rsidP="00254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b/>
                <w:sz w:val="24"/>
                <w:szCs w:val="28"/>
              </w:rPr>
              <w:t>химия</w:t>
            </w:r>
          </w:p>
        </w:tc>
      </w:tr>
      <w:tr w:rsidR="00020351" w:rsidRPr="007D1BE7" w:rsidTr="00BB55E6">
        <w:trPr>
          <w:trHeight w:val="283"/>
        </w:trPr>
        <w:tc>
          <w:tcPr>
            <w:tcW w:w="15134" w:type="dxa"/>
            <w:gridSpan w:val="4"/>
          </w:tcPr>
          <w:p w:rsidR="00020351" w:rsidRPr="007D1BE7" w:rsidRDefault="00020351" w:rsidP="003B235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sz w:val="24"/>
                <w:szCs w:val="28"/>
              </w:rPr>
              <w:t>понедельник 14.00 – 14.40 Ищенко Н.А.</w:t>
            </w:r>
          </w:p>
        </w:tc>
      </w:tr>
      <w:tr w:rsidR="005A6616" w:rsidRPr="007D1BE7" w:rsidTr="00020351">
        <w:trPr>
          <w:trHeight w:val="283"/>
        </w:trPr>
        <w:tc>
          <w:tcPr>
            <w:tcW w:w="15134" w:type="dxa"/>
            <w:gridSpan w:val="4"/>
          </w:tcPr>
          <w:p w:rsidR="005A6616" w:rsidRPr="007D1BE7" w:rsidRDefault="005A6616" w:rsidP="00254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b/>
                <w:sz w:val="24"/>
                <w:szCs w:val="28"/>
              </w:rPr>
              <w:t>география</w:t>
            </w:r>
          </w:p>
        </w:tc>
      </w:tr>
      <w:tr w:rsidR="005A6616" w:rsidRPr="007D1BE7" w:rsidTr="00020351">
        <w:trPr>
          <w:trHeight w:val="283"/>
        </w:trPr>
        <w:tc>
          <w:tcPr>
            <w:tcW w:w="15134" w:type="dxa"/>
            <w:gridSpan w:val="4"/>
          </w:tcPr>
          <w:p w:rsidR="005A6616" w:rsidRPr="007D1BE7" w:rsidRDefault="00757FF3" w:rsidP="0002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sz w:val="24"/>
                <w:szCs w:val="28"/>
              </w:rPr>
              <w:t>понедельник 14.00 – 14.40</w:t>
            </w:r>
            <w:r w:rsidR="00A468F8" w:rsidRPr="007D1B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A6616" w:rsidRPr="007D1BE7">
              <w:rPr>
                <w:rFonts w:ascii="Times New Roman" w:hAnsi="Times New Roman" w:cs="Times New Roman"/>
                <w:sz w:val="24"/>
                <w:szCs w:val="28"/>
              </w:rPr>
              <w:t>Чулкова О.В.</w:t>
            </w:r>
          </w:p>
        </w:tc>
      </w:tr>
      <w:tr w:rsidR="009B1EAC" w:rsidRPr="007D1BE7" w:rsidTr="00020351">
        <w:trPr>
          <w:trHeight w:val="283"/>
        </w:trPr>
        <w:tc>
          <w:tcPr>
            <w:tcW w:w="15134" w:type="dxa"/>
            <w:gridSpan w:val="4"/>
          </w:tcPr>
          <w:p w:rsidR="009B1EAC" w:rsidRPr="007D1BE7" w:rsidRDefault="009B1EAC" w:rsidP="0025449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b/>
                <w:sz w:val="24"/>
                <w:szCs w:val="28"/>
              </w:rPr>
              <w:t>английский язык</w:t>
            </w:r>
          </w:p>
        </w:tc>
      </w:tr>
      <w:tr w:rsidR="009B1EAC" w:rsidRPr="007D1BE7" w:rsidTr="00020351">
        <w:trPr>
          <w:trHeight w:val="283"/>
        </w:trPr>
        <w:tc>
          <w:tcPr>
            <w:tcW w:w="15134" w:type="dxa"/>
            <w:gridSpan w:val="4"/>
          </w:tcPr>
          <w:p w:rsidR="009B1EAC" w:rsidRPr="007D1BE7" w:rsidRDefault="00B17866" w:rsidP="0002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BE7">
              <w:rPr>
                <w:rFonts w:ascii="Times New Roman" w:hAnsi="Times New Roman" w:cs="Times New Roman"/>
                <w:sz w:val="24"/>
                <w:szCs w:val="28"/>
              </w:rPr>
              <w:t xml:space="preserve">пятница 13.10 – 13.50 </w:t>
            </w:r>
            <w:r w:rsidR="00020351" w:rsidRPr="007D1B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B1EAC" w:rsidRPr="007D1BE7">
              <w:rPr>
                <w:rFonts w:ascii="Times New Roman" w:hAnsi="Times New Roman" w:cs="Times New Roman"/>
                <w:sz w:val="24"/>
                <w:szCs w:val="28"/>
              </w:rPr>
              <w:t>Шох М.В.</w:t>
            </w:r>
          </w:p>
        </w:tc>
      </w:tr>
    </w:tbl>
    <w:p w:rsidR="0025449F" w:rsidRPr="007D1BE7" w:rsidRDefault="0025449F" w:rsidP="0025449F">
      <w:pPr>
        <w:jc w:val="center"/>
        <w:rPr>
          <w:rFonts w:ascii="Times New Roman" w:hAnsi="Times New Roman" w:cs="Times New Roman"/>
        </w:rPr>
      </w:pPr>
    </w:p>
    <w:sectPr w:rsidR="0025449F" w:rsidRPr="007D1BE7" w:rsidSect="009B1EAC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49F"/>
    <w:rsid w:val="00020351"/>
    <w:rsid w:val="00033A5A"/>
    <w:rsid w:val="000A7D5C"/>
    <w:rsid w:val="000F5E8B"/>
    <w:rsid w:val="0011590E"/>
    <w:rsid w:val="00191E2A"/>
    <w:rsid w:val="001D2E25"/>
    <w:rsid w:val="001E5727"/>
    <w:rsid w:val="0020348E"/>
    <w:rsid w:val="00244021"/>
    <w:rsid w:val="0025449F"/>
    <w:rsid w:val="00267DCB"/>
    <w:rsid w:val="00332154"/>
    <w:rsid w:val="003711BE"/>
    <w:rsid w:val="003B2350"/>
    <w:rsid w:val="00403481"/>
    <w:rsid w:val="00464AAF"/>
    <w:rsid w:val="004A28AF"/>
    <w:rsid w:val="00515DC9"/>
    <w:rsid w:val="00525314"/>
    <w:rsid w:val="00534DBC"/>
    <w:rsid w:val="00535BD0"/>
    <w:rsid w:val="00567E90"/>
    <w:rsid w:val="005A6616"/>
    <w:rsid w:val="00600F6D"/>
    <w:rsid w:val="006B5E4F"/>
    <w:rsid w:val="00711899"/>
    <w:rsid w:val="007122AA"/>
    <w:rsid w:val="00722E31"/>
    <w:rsid w:val="00757FF3"/>
    <w:rsid w:val="007C0BF7"/>
    <w:rsid w:val="007D1BE7"/>
    <w:rsid w:val="00813BFB"/>
    <w:rsid w:val="0083722B"/>
    <w:rsid w:val="008934ED"/>
    <w:rsid w:val="008C6764"/>
    <w:rsid w:val="008E1629"/>
    <w:rsid w:val="009944C0"/>
    <w:rsid w:val="009B1EAC"/>
    <w:rsid w:val="009B7ACC"/>
    <w:rsid w:val="009F4134"/>
    <w:rsid w:val="00A468F8"/>
    <w:rsid w:val="00A61AE5"/>
    <w:rsid w:val="00AA670D"/>
    <w:rsid w:val="00B04D21"/>
    <w:rsid w:val="00B17866"/>
    <w:rsid w:val="00B3632D"/>
    <w:rsid w:val="00B477D5"/>
    <w:rsid w:val="00B7096E"/>
    <w:rsid w:val="00B76BE6"/>
    <w:rsid w:val="00BD679F"/>
    <w:rsid w:val="00BF4EAF"/>
    <w:rsid w:val="00C308D9"/>
    <w:rsid w:val="00C30DAC"/>
    <w:rsid w:val="00C5125D"/>
    <w:rsid w:val="00CB678B"/>
    <w:rsid w:val="00D145DD"/>
    <w:rsid w:val="00DD0FBE"/>
    <w:rsid w:val="00EA0160"/>
    <w:rsid w:val="00F15C7A"/>
    <w:rsid w:val="00F7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2023-10-09T09:47:00Z</cp:lastPrinted>
  <dcterms:created xsi:type="dcterms:W3CDTF">2021-09-10T10:13:00Z</dcterms:created>
  <dcterms:modified xsi:type="dcterms:W3CDTF">2024-01-25T09:48:00Z</dcterms:modified>
</cp:coreProperties>
</file>